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26" w:type="dxa"/>
        <w:tblInd w:w="-8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6324"/>
        <w:gridCol w:w="3375"/>
        <w:gridCol w:w="27"/>
      </w:tblGrid>
      <w:tr w:rsidR="00C503D1" w:rsidRPr="00C85720" w:rsidTr="009A3F67">
        <w:trPr>
          <w:trHeight w:val="63"/>
        </w:trPr>
        <w:tc>
          <w:tcPr>
            <w:tcW w:w="6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Ausgefüllt von:      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Datum:       </w:t>
            </w:r>
          </w:p>
        </w:tc>
      </w:tr>
      <w:tr w:rsidR="00C503D1" w:rsidRPr="00C85720" w:rsidTr="009A3F67">
        <w:trPr>
          <w:trHeight w:val="3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Kontaktdaten:       </w:t>
            </w:r>
          </w:p>
        </w:tc>
      </w:tr>
      <w:tr w:rsidR="00C503D1" w:rsidRPr="00C85720" w:rsidTr="009A3F67">
        <w:trPr>
          <w:trHeight w:val="3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sz w:val="20"/>
              </w:rPr>
              <w:t>Bauher</w:t>
            </w:r>
            <w:r w:rsidRPr="00C85720">
              <w:rPr>
                <w:rFonts w:eastAsia="Times New Roman" w:cstheme="minorHAnsi"/>
                <w:sz w:val="20"/>
              </w:rPr>
              <w:t xml:space="preserve">r:       </w:t>
            </w:r>
          </w:p>
        </w:tc>
      </w:tr>
      <w:tr w:rsidR="00C503D1" w:rsidRPr="00C85720" w:rsidTr="009A3F67">
        <w:trPr>
          <w:trHeight w:val="3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eastAsia="Times New Roman" w:cstheme="minorHAnsi"/>
                <w:b/>
                <w:sz w:val="20"/>
              </w:rPr>
              <w:t xml:space="preserve">Die Anlage wurde fachgerecht einreguliert von </w:t>
            </w:r>
          </w:p>
        </w:tc>
      </w:tr>
      <w:tr w:rsidR="00C503D1" w:rsidRPr="00C85720" w:rsidTr="009A3F67">
        <w:trPr>
          <w:trHeight w:val="428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ind w:left="82"/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      </w:t>
            </w:r>
          </w:p>
        </w:tc>
      </w:tr>
      <w:tr w:rsidR="00C503D1" w:rsidRPr="00C85720" w:rsidTr="009A3F67">
        <w:trPr>
          <w:trHeight w:val="3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eastAsia="Times New Roman" w:cstheme="minorHAnsi"/>
                <w:b/>
                <w:sz w:val="20"/>
              </w:rPr>
              <w:t>Für die Wärmepumpe sind folgende Werte schriftlich festgehalten</w:t>
            </w:r>
          </w:p>
        </w:tc>
      </w:tr>
      <w:tr w:rsidR="00C503D1" w:rsidRPr="00C85720" w:rsidTr="009A3F67">
        <w:trPr>
          <w:trHeight w:val="3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1" w:rsidRPr="00C85720" w:rsidRDefault="00C503D1" w:rsidP="009A3F67">
            <w:pPr>
              <w:tabs>
                <w:tab w:val="left" w:pos="7056"/>
                <w:tab w:val="left" w:pos="8468"/>
              </w:tabs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Gerätetyp 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762951C" wp14:editId="3BFF01B4">
                      <wp:extent cx="117348" cy="117348"/>
                      <wp:effectExtent l="0" t="0" r="0" b="0"/>
                      <wp:docPr id="3755" name="Group 3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62" name="Shape 6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6CE63B" id="Group 375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CmLWfVyAgAAPwYAAA4AAAAAAAAAAAAAAAAA&#10;LgIAAGRycy9lMm9Eb2MueG1sUEsBAi0AFAAGAAgAAAAhALLvTpvYAAAAAwEAAA8AAAAAAAAAAAAA&#10;AAAAzAQAAGRycy9kb3ducmV2LnhtbFBLBQYAAAAABAAEAPMAAADRBQAAAAA=&#10;">
                      <v:shape id="Shape 6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e6IsQA&#10;AADbAAAADwAAAGRycy9kb3ducmV2LnhtbESPQWvCQBSE74L/YXlCL6KbWmpL6iqlULAHD0160Nsj&#10;+5qEZt8u2afGf98VBI/DzHzDrDaD69SJ+th6NvA4z0ARV962XBv4KT9nr6CiIFvsPJOBC0XYrMej&#10;FebWn/mbToXUKkE45migEQm51rFqyGGc+0CcvF/fO5Qk+1rbHs8J7jq9yLKldthyWmgw0EdD1V9x&#10;dAZ2+69DFl72l+kTFscyaHneohjzMBne30AJDXIP39pba2C5gOuX9AP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3uiLEAAAA2w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</w:t>
            </w:r>
            <w:r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0F12883" wp14:editId="7EAC066C">
                      <wp:extent cx="117348" cy="117348"/>
                      <wp:effectExtent l="0" t="0" r="0" b="0"/>
                      <wp:docPr id="3756" name="Group 3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64" name="Shape 64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8614A" id="Group 3756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NXbhDFyAgAAPwYAAA4AAAAAAAAAAAAAAAAA&#10;LgIAAGRycy9lMm9Eb2MueG1sUEsBAi0AFAAGAAgAAAAhALLvTpvYAAAAAwEAAA8AAAAAAAAAAAAA&#10;AAAAzAQAAGRycy9kb3ducmV2LnhtbFBLBQYAAAAABAAEAPMAAADRBQAAAAA=&#10;">
                      <v:shape id="Shape 64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KHzcUA&#10;AADbAAAADwAAAGRycy9kb3ducmV2LnhtbESPQWvCQBSE7wX/w/IEL0U31taW6CpSEOyhh0YP9vbI&#10;vibB7Nsl+9T4791CocdhZr5hluvetepCXWw8G5hOMlDEpbcNVwYO++34DVQUZIutZzJwowjr1eBh&#10;ibn1V/6iSyGVShCOORqoRUKudSxrchgnPhAn78d3DiXJrtK2w2uCu1Y/ZdlcO2w4LdQY6L2m8lSc&#10;nYHP48d3Fl6Pt8cZFud90PKyQzFmNOw3C1BCvfyH/9o7a2D+DL9f0g/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UofN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 </w:t>
            </w:r>
          </w:p>
        </w:tc>
      </w:tr>
      <w:tr w:rsidR="00C503D1" w:rsidRPr="00C85720" w:rsidTr="009A3F67">
        <w:trPr>
          <w:trHeight w:val="49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1" w:rsidRPr="00C85720" w:rsidRDefault="00C503D1" w:rsidP="009A3F67">
            <w:pPr>
              <w:tabs>
                <w:tab w:val="left" w:pos="7056"/>
                <w:tab w:val="left" w:pos="8468"/>
              </w:tabs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Elektrische Leistungsaufnahme 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87F5F76" wp14:editId="397E0005">
                      <wp:extent cx="117348" cy="117348"/>
                      <wp:effectExtent l="0" t="0" r="0" b="0"/>
                      <wp:docPr id="3845" name="Group 3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72" name="Shape 7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9AE120" id="Group 384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C6zPXZyAgAAPwYAAA4AAAAAAAAAAAAAAAAA&#10;LgIAAGRycy9lMm9Eb2MueG1sUEsBAi0AFAAGAAgAAAAhALLvTpvYAAAAAwEAAA8AAAAAAAAAAAAA&#10;AAAAzAQAAGRycy9kb3ducmV2LnhtbFBLBQYAAAAABAAEAPMAAADRBQAAAAA=&#10;">
                      <v:shape id="Shape 7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4s/8QA&#10;AADbAAAADwAAAGRycy9kb3ducmV2LnhtbESPQWvCQBSE74L/YXlCL6KbWlpL6iqlULAHD0160Nsj&#10;+5qEZt8u2afGf98VBI/DzHzDrDaD69SJ+th6NvA4z0ARV962XBv4KT9nr6CiIFvsPJOBC0XYrMej&#10;FebWn/mbToXUKkE45migEQm51rFqyGGc+0CcvF/fO5Qk+1rbHs8J7jq9yLIX7bDltNBgoI+Gqr/i&#10;6Azs9l+HLCz3l+kTFscyaHneohjzMBne30AJDXIP39pba2C5gOuX9AP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uLP/EAAAA2w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 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1D3849A" wp14:editId="1A92D80C">
                      <wp:extent cx="117348" cy="117348"/>
                      <wp:effectExtent l="0" t="0" r="0" b="0"/>
                      <wp:docPr id="3846" name="Group 3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74" name="Shape 74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E212B" id="Group 3846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0uPgsnECAAA/BgAADgAAAAAAAAAAAAAAAAAu&#10;AgAAZHJzL2Uyb0RvYy54bWxQSwECLQAUAAYACAAAACEAsu9Om9gAAAADAQAADwAAAAAAAAAAAAAA&#10;AADLBAAAZHJzL2Rvd25yZXYueG1sUEsFBgAAAAAEAAQA8wAAANAFAAAAAA==&#10;">
                      <v:shape id="Shape 74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sREMUA&#10;AADbAAAADwAAAGRycy9kb3ducmV2LnhtbESPQWvCQBSE7wX/w/IEL6VurK2W6CpSEOyhh0YP9vbI&#10;vibB7Nsl+9T4791CocdhZr5hluvetepCXWw8G5iMM1DEpbcNVwYO++3TG6goyBZbz2TgRhHWq8HD&#10;EnPrr/xFl0IqlSAcczRQi4Rc61jW5DCOfSBO3o/vHEqSXaVth9cEd61+zrKZdthwWqgx0HtN5ak4&#10;OwOfx4/vLMyPt8cpFud90PK6QzFmNOw3C1BCvfyH/9o7a2D+Ar9f0g/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xEQ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 </w:t>
            </w:r>
          </w:p>
        </w:tc>
      </w:tr>
      <w:tr w:rsidR="00C503D1" w:rsidRPr="00C85720" w:rsidTr="009A3F67">
        <w:trPr>
          <w:trHeight w:val="3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tabs>
                <w:tab w:val="center" w:pos="3622"/>
                <w:tab w:val="center" w:pos="4330"/>
                <w:tab w:val="center" w:pos="6245"/>
                <w:tab w:val="left" w:pos="7056"/>
                <w:tab w:val="left" w:pos="8468"/>
              </w:tabs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COP-Wert:    </w: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  , Prüfpunkt:       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</w:p>
        </w:tc>
      </w:tr>
      <w:tr w:rsidR="00C503D1" w:rsidRPr="00C85720" w:rsidTr="009A3F67">
        <w:trPr>
          <w:trHeight w:val="3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:rsidR="00C503D1" w:rsidRPr="00C85720" w:rsidRDefault="00C503D1" w:rsidP="009A3F67">
            <w:pPr>
              <w:tabs>
                <w:tab w:val="left" w:pos="7056"/>
                <w:tab w:val="left" w:pos="8468"/>
              </w:tabs>
              <w:ind w:left="82"/>
              <w:rPr>
                <w:rFonts w:cstheme="minorHAnsi"/>
              </w:rPr>
            </w:pPr>
            <w:r w:rsidRPr="00C85720">
              <w:rPr>
                <w:rFonts w:eastAsia="Times New Roman" w:cstheme="minorHAnsi"/>
                <w:b/>
                <w:sz w:val="20"/>
              </w:rPr>
              <w:t xml:space="preserve">Im Abnahmeprotokoll sind die folgende Angaben überprüft und bestätigt </w:t>
            </w:r>
          </w:p>
        </w:tc>
      </w:tr>
      <w:tr w:rsidR="00C503D1" w:rsidRPr="00C85720" w:rsidTr="009A3F67">
        <w:trPr>
          <w:trHeight w:val="8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tabs>
                <w:tab w:val="left" w:pos="7056"/>
                <w:tab w:val="left" w:pos="8468"/>
              </w:tabs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Heizlastberechnung liegt vor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E76FE82" wp14:editId="060E72E8">
                      <wp:extent cx="117348" cy="117348"/>
                      <wp:effectExtent l="0" t="0" r="0" b="0"/>
                      <wp:docPr id="3932" name="Group 39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97" name="Shape 97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65D336" id="Group 393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NoxuvByAgAAPwYAAA4AAAAAAAAAAAAAAAAA&#10;LgIAAGRycy9lMm9Eb2MueG1sUEsBAi0AFAAGAAgAAAAhALLvTpvYAAAAAwEAAA8AAAAAAAAAAAAA&#10;AAAAzAQAAGRycy9kb3ducmV2LnhtbFBLBQYAAAAABAAEAPMAAADRBQAAAAA=&#10;">
                      <v:shape id="Shape 97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VpncUA&#10;AADbAAAADwAAAGRycy9kb3ducmV2LnhtbESPQWvCQBSE7wX/w/IEL0U3Vlrb6CpSEOyhh0YP9vbI&#10;vibB7Nsl+9T4791CocdhZr5hluvetepCXWw8G5hOMlDEpbcNVwYO++34FVQUZIutZzJwowjr1eBh&#10;ibn1V/6iSyGVShCOORqoRUKudSxrchgnPhAn78d3DiXJrtK2w2uCu1Y/ZdmLdthwWqgx0HtN5ak4&#10;OwOfx4/vLMyPt8cZFud90PK8QzFmNOw3C1BCvfyH/9o7a+BtDr9f0g/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Wmd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 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35AF22A" wp14:editId="030924D5">
                      <wp:extent cx="117348" cy="117348"/>
                      <wp:effectExtent l="0" t="0" r="0" b="0"/>
                      <wp:docPr id="3933" name="Group 3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99" name="Shape 9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903674" id="Group 393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P8Ix1dyAgAAPwYAAA4AAAAAAAAAAAAAAAAA&#10;LgIAAGRycy9lMm9Eb2MueG1sUEsBAi0AFAAGAAgAAAAhALLvTpvYAAAAAwEAAA8AAAAAAAAAAAAA&#10;AAAAzAQAAGRycy9kb3ducmV2LnhtbFBLBQYAAAAABAAEAPMAAADRBQAAAAA=&#10;">
                      <v:shape id="Shape 9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YdMUA&#10;AADbAAAADwAAAGRycy9kb3ducmV2LnhtbESPQWvCQBSE7wX/w/IEL6VurLTW6CpSEOyhh0YP9vbI&#10;vibB7Nsl+9T4791CocdhZr5hluvetepCXWw8G5iMM1DEpbcNVwYO++3TG6goyBZbz2TgRhHWq8HD&#10;EnPrr/xFl0IqlSAcczRQi4Rc61jW5DCOfSBO3o/vHEqSXaVth9cEd61+zrJX7bDhtFBjoPeaylNx&#10;dgY+jx/fWZgdb49TLM77oOVlh2LMaNhvFqCEevkP/7V31sB8Dr9f0g/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hlh0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 </w:t>
            </w:r>
          </w:p>
        </w:tc>
      </w:tr>
      <w:tr w:rsidR="00C503D1" w:rsidRPr="00C85720" w:rsidTr="009A3F67">
        <w:trPr>
          <w:trHeight w:val="49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tabs>
                <w:tab w:val="left" w:pos="7056"/>
                <w:tab w:val="left" w:pos="8468"/>
                <w:tab w:val="right" w:pos="9509"/>
              </w:tabs>
              <w:rPr>
                <w:rFonts w:eastAsia="Times New Roman" w:cstheme="minorHAnsi"/>
                <w:sz w:val="20"/>
              </w:rPr>
            </w:pPr>
            <w:r w:rsidRPr="00C85720">
              <w:rPr>
                <w:rFonts w:eastAsia="Times New Roman" w:cstheme="minorHAnsi"/>
                <w:sz w:val="20"/>
              </w:rPr>
              <w:t>Gerätetyp der eingebauten Wärmepumpe entspricht den Angaben im Angebot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0D69E54" wp14:editId="1484B0AC">
                      <wp:extent cx="117348" cy="117348"/>
                      <wp:effectExtent l="0" t="0" r="0" b="0"/>
                      <wp:docPr id="1" name="Group 39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" name="Shape 97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B6AF5E" id="Group 393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">
                      <v:shape id="Shape 97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n0MMA&#10;AADaAAAADwAAAGRycy9kb3ducmV2LnhtbESPQWvCQBSE74X+h+UVeil1o6KW1FWkUNCDB6MHe3tk&#10;X5PQ7Nsl+9T477uC4HGYmW+Y+bJ3rTpTFxvPBoaDDBRx6W3DlYHD/vv9A1QUZIutZzJwpQjLxfPT&#10;HHPrL7yjcyGVShCOORqoRUKudSxrchgHPhAn79d3DiXJrtK2w0uCu1aPsmyqHTacFmoM9FVT+Vec&#10;nIHtcfOThdnx+jbG4rQPWiZrFGNeX/rVJyihXh7he3ttDYzgdiXdAL3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Xn0MMAAADa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17A6AC9" wp14:editId="105F729F">
                      <wp:extent cx="117348" cy="117348"/>
                      <wp:effectExtent l="0" t="0" r="0" b="0"/>
                      <wp:docPr id="8" name="Group 3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9" name="Shape 9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06552E" id="Group 393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">
                      <v:shape id="Shape 9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F1ocQA&#10;AADaAAAADwAAAGRycy9kb3ducmV2LnhtbESPT2vCQBTE7wW/w/IEL1I3Wuyf1FVEEPTQg7EHe3tk&#10;X5PQ7Nsl+9T47btCocdhZn7DLFa9a9WFuth4NjCdZKCIS28brgx8HrePr6CiIFtsPZOBG0VYLQcP&#10;C8ytv/KBLoVUKkE45migFgm51rGsyWGc+ECcvG/fOZQku0rbDq8J7lo9y7Jn7bDhtFBjoE1N5U9x&#10;dgY+TvuvLLycbuMnLM7HoGW+QzFmNOzX76CEevkP/7V31sAb3K+kG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hdaHEAAAA2g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</w:t>
            </w:r>
          </w:p>
        </w:tc>
      </w:tr>
      <w:tr w:rsidR="00C503D1" w:rsidRPr="00C85720" w:rsidTr="009A3F67">
        <w:trPr>
          <w:trHeight w:val="253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tabs>
                <w:tab w:val="left" w:pos="7056"/>
                <w:tab w:val="left" w:pos="8468"/>
                <w:tab w:val="right" w:pos="9509"/>
              </w:tabs>
              <w:rPr>
                <w:rFonts w:eastAsia="Times New Roman" w:cstheme="minorHAnsi"/>
                <w:sz w:val="20"/>
              </w:rPr>
            </w:pPr>
            <w:r w:rsidRPr="00C85720">
              <w:rPr>
                <w:rFonts w:eastAsia="Times New Roman" w:cstheme="minorHAnsi"/>
                <w:sz w:val="20"/>
              </w:rPr>
              <w:t>Gerätetyp des Pufferspeichers entspricht den Angaben im Angebot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8BCE9D2" wp14:editId="4262EFA3">
                      <wp:extent cx="117348" cy="117348"/>
                      <wp:effectExtent l="0" t="0" r="0" b="0"/>
                      <wp:docPr id="10" name="Group 39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2" name="Shape 97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AFDDA" id="Group 393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">
                      <v:shape id="Shape 97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HJX8IA&#10;AADbAAAADwAAAGRycy9kb3ducmV2LnhtbERPTWvCQBC9F/oflin0UupGRS2pq0ihoAcPRg/2NmSn&#10;SWh2dsmOGv99VxC8zeN9znzZu1adqYuNZwPDQQaKuPS24crAYf/9/gEqCrLF1jMZuFKE5eL5aY65&#10;9Rfe0bmQSqUQjjkaqEVCrnUsa3IYBz4QJ+7Xdw4lwa7StsNLCnetHmXZVDtsODXUGOirpvKvODkD&#10;2+PmJwuz4/VtjMVpH7RM1ijGvL70q09QQr08xHf32qb5I7j9kg7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8clfwgAAANs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8900B97" wp14:editId="791995B7">
                      <wp:extent cx="117348" cy="117348"/>
                      <wp:effectExtent l="0" t="0" r="0" b="0"/>
                      <wp:docPr id="13" name="Group 3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4" name="Shape 9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6B6121" id="Group 393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bMuDM3ECAAA9BgAADgAAAAAAAAAAAAAAAAAu&#10;AgAAZHJzL2Uyb0RvYy54bWxQSwECLQAUAAYACAAAACEAsu9Om9gAAAADAQAADwAAAAAAAAAAAAAA&#10;AADLBAAAZHJzL2Rvd25yZXYueG1sUEsFBgAAAAAEAAQA8wAAANAFAAAAAA==&#10;">
                      <v:shape id="Shape 9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T0sMIA&#10;AADbAAAADwAAAGRycy9kb3ducmV2LnhtbERPS2vCQBC+F/wPywhepG609kHqKiIIeujB2IO9Ddlp&#10;EpqdXbKjxn/fFQq9zcf3nMWqd626UBcbzwamkwwUceltw5WBz+P28Q1UFGSLrWcycKMIq+XgYYG5&#10;9Vc+0KWQSqUQjjkaqEVCrnUsa3IYJz4QJ+7bdw4lwa7StsNrCnetnmXZi3bYcGqoMdCmpvKnODsD&#10;H6f9VxZeT7fxExbnY9DyvEMxZjTs1++ghHr5F/+5dzbNn8P9l3SAX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VPSwwgAAANs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</w:t>
            </w:r>
          </w:p>
        </w:tc>
      </w:tr>
      <w:tr w:rsidR="00C503D1" w:rsidRPr="00C85720" w:rsidTr="009A3F67">
        <w:trPr>
          <w:trHeight w:val="3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tabs>
                <w:tab w:val="left" w:pos="7056"/>
                <w:tab w:val="left" w:pos="7157"/>
                <w:tab w:val="left" w:pos="8468"/>
                <w:tab w:val="right" w:pos="9509"/>
              </w:tabs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Komponenten der Warmwasseraufbereitung entsprechen</w:t>
            </w:r>
            <w:r w:rsidRPr="00C85720">
              <w:rPr>
                <w:rFonts w:eastAsia="Times New Roman" w:cstheme="minorHAnsi"/>
                <w:sz w:val="20"/>
              </w:rPr>
              <w:t xml:space="preserve"> den Angaben im Angebot</w:t>
            </w:r>
            <w:r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59182F7" wp14:editId="1A5A36BE">
                      <wp:extent cx="117348" cy="117348"/>
                      <wp:effectExtent l="0" t="0" r="0" b="0"/>
                      <wp:docPr id="17" name="Group 39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8" name="Shape 97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49F30" id="Group 393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Lg19L1yAgAAPQYAAA4AAAAAAAAAAAAAAAAA&#10;LgIAAGRycy9lMm9Eb2MueG1sUEsBAi0AFAAGAAgAAAAhALLvTpvYAAAAAwEAAA8AAAAAAAAAAAAA&#10;AAAAzAQAAGRycy9kb3ducmV2LnhtbFBLBQYAAAAABAAEAPMAAADRBQAAAAA=&#10;">
                      <v:shape id="Shape 97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n+tcUA&#10;AADbAAAADwAAAGRycy9kb3ducmV2LnhtbESPQUvDQBCF70L/wzIFL2I3KrYldltEEOrBg2kP9TZk&#10;p0kwO7tkp236752D4G2G9+a9b1abMfTmTEPuIjt4mBVgiOvoO24c7Hfv90swWZA99pHJwZUybNaT&#10;mxWWPl74i86VNEZDOJfooBVJpbW5bilgnsVErNoxDgFF16GxfsCLhofePhbF3AbsWBtaTPTWUv1T&#10;nYKDz8PHd5EWh+vdE1anXbLyvEVx7nY6vr6AERrl3/x3vfWKr7D6iw5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Gf61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</w:t>
            </w:r>
            <w:r>
              <w:rPr>
                <w:rFonts w:eastAsia="Times New Roman" w:cstheme="minorHAnsi"/>
                <w:sz w:val="20"/>
              </w:rPr>
              <w:t xml:space="preserve">                   </w:t>
            </w:r>
            <w:r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1F2D7EA" wp14:editId="2C51EB06">
                      <wp:extent cx="117348" cy="117348"/>
                      <wp:effectExtent l="0" t="0" r="0" b="0"/>
                      <wp:docPr id="19" name="Group 3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0" name="Shape 9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DD234" id="Group 393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BaDbbncwIAAD0GAAAOAAAAAAAAAAAAAAAA&#10;AC4CAABkcnMvZTJvRG9jLnhtbFBLAQItABQABgAIAAAAIQCy706b2AAAAAMBAAAPAAAAAAAAAAAA&#10;AAAAAM0EAABkcnMvZG93bnJldi54bWxQSwUGAAAAAAQABADzAAAA0gUAAAAA&#10;">
                      <v:shape id="Shape 9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M4DsEA&#10;AADbAAAADwAAAGRycy9kb3ducmV2LnhtbERPTWvCQBC9F/wPywheSt2otJXUVUQQ9NBDYw96G7LT&#10;JJidXbKjxn/vHoQeH+97sepdq67Uxcazgck4A0VcettwZeD3sH2bg4qCbLH1TAbuFGG1HLwsMLf+&#10;xj90LaRSKYRjjgZqkZBrHcuaHMaxD8SJ+/OdQ0mwq7Tt8JbCXaunWfahHTacGmoMtKmpPBcXZ+D7&#10;uD9l4fN4f51hcTkELe87FGNGw379BUqol3/x072zBqZpffqSfo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DOA7BAAAA2wAAAA8AAAAAAAAAAAAAAAAAmAIAAGRycy9kb3du&#10;cmV2LnhtbFBLBQYAAAAABAAEAPUAAACG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</w:t>
            </w:r>
          </w:p>
        </w:tc>
      </w:tr>
      <w:tr w:rsidR="00C503D1" w:rsidRPr="00C85720" w:rsidTr="009A3F67">
        <w:trPr>
          <w:trHeight w:val="3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tabs>
                <w:tab w:val="left" w:pos="7056"/>
                <w:tab w:val="left" w:pos="8468"/>
                <w:tab w:val="right" w:pos="9509"/>
              </w:tabs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Wärmedämmung der Leitungen und Armaturen lückenlos 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DB215CD" wp14:editId="13FB4466">
                      <wp:extent cx="117348" cy="117348"/>
                      <wp:effectExtent l="0" t="0" r="0" b="0"/>
                      <wp:docPr id="3972" name="Group 3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38A25" id="Group 397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LxO05xyAgAAQQYAAA4AAAAAAAAAAAAAAAAA&#10;LgIAAGRycy9lMm9Eb2MueG1sUEsBAi0AFAAGAAgAAAAhALLvTpvYAAAAAwEAAA8AAAAAAAAAAAAA&#10;AAAAzAQAAGRycy9kb3ducmV2LnhtbFBLBQYAAAAABAAEAPMAAADRBQAAAAA=&#10;">
                      <v:shape id="Shape 10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v/sMA&#10;AADcAAAADwAAAGRycy9kb3ducmV2LnhtbERPTWsCMRC9F/ofwhS8lJpUqW23RimCYA89uHqwt2Ez&#10;3V26mYTNqOu/N4VCb/N4nzNfDr5TJ+pTG9jC49iAIq6Ca7m2sN+tH15AJUF22AUmCxdKsFzc3syx&#10;cOHMWzqVUqscwqlAC41ILLROVUMe0zhE4sx9h96jZNjX2vV4zuG+0xNjZtpjy7mhwUirhqqf8ugt&#10;fB4+vkx8Plzup1ged1HL0wbF2tHd8P4GSmiQf/Gfe+PyfPMKv8/kC/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gv/s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97BB840" wp14:editId="0A5835C3">
                      <wp:extent cx="117348" cy="117348"/>
                      <wp:effectExtent l="0" t="0" r="0" b="0"/>
                      <wp:docPr id="3973" name="Group 3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3DC93" id="Group 397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IBu4bdyAgAAQQYAAA4AAAAAAAAAAAAAAAAA&#10;LgIAAGRycy9lMm9Eb2MueG1sUEsBAi0AFAAGAAgAAAAhALLvTpvYAAAAAwEAAA8AAAAAAAAAAAAA&#10;AAAAzAQAAGRycy9kb3ducmV2LnhtbFBLBQYAAAAABAAEAPMAAADRBQAAAAA=&#10;">
                      <v:shape id="Shape 11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UrUsIA&#10;AADcAAAADwAAAGRycy9kb3ducmV2LnhtbERPS2vCQBC+F/oflhG8lLpR6YPUVYog6MFDYw/2NmSn&#10;STA7u2RHjf/eFQRv8/E9Z7boXatO1MXGs4HxKANFXHrbcGXgd7d6/QQVBdli65kMXCjCYv78NMPc&#10;+jP/0KmQSqUQjjkaqEVCrnUsa3IYRz4QJ+7fdw4lwa7StsNzCnetnmTZu3bYcGqoMdCypvJQHJ2B&#10;7X7zl4WP/eVlisVxF7S8rVGMGQ767y9QQr08xHf32qb54wncnkkX6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StS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  </w:t>
            </w:r>
          </w:p>
          <w:p w:rsidR="00C503D1" w:rsidRPr="00C85720" w:rsidRDefault="00C503D1" w:rsidP="009A3F67">
            <w:pPr>
              <w:tabs>
                <w:tab w:val="left" w:pos="7056"/>
                <w:tab w:val="left" w:pos="7157"/>
                <w:tab w:val="left" w:pos="8468"/>
              </w:tabs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Dämmstärke ist normkonform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5132A64" wp14:editId="7B4E3323">
                      <wp:extent cx="117348" cy="117348"/>
                      <wp:effectExtent l="0" t="0" r="0" b="0"/>
                      <wp:docPr id="3974" name="Group 3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A0D94" id="Group 3974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Dp3ggZyAgAAQQYAAA4AAAAAAAAAAAAAAAAA&#10;LgIAAGRycy9lMm9Eb2MueG1sUEsBAi0AFAAGAAgAAAAhALLvTpvYAAAAAwEAAA8AAAAAAAAAAAAA&#10;AAAAzAQAAGRycy9kb3ducmV2LnhtbFBLBQYAAAAABAAEAPMAAADRBQAAAAA=&#10;">
                      <v:shape id="Shape 11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G5I8MA&#10;AADcAAAADwAAAGRycy9kb3ducmV2LnhtbERPTWvCQBC9F/wPyxR6KbrR0qrRVUQo2EMPjR70NmTH&#10;JDQ7u2RHjf++Wyj0No/3Oct171p1pS42ng2MRxko4tLbhisDh/37cAYqCrLF1jMZuFOE9WrwsMTc&#10;+ht/0bWQSqUQjjkaqEVCrnUsa3IYRz4QJ+7sO4eSYFdp2+EthbtWT7LsTTtsODXUGGhbU/ldXJyB&#10;z+PHKQvT4/35BYvLPmh53aEY8/TYbxaghHr5F/+5dzbNH8/h95l0gV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G5I8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  </w:t>
            </w:r>
            <w:r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20CCCD1" wp14:editId="401A0E38">
                      <wp:extent cx="117348" cy="117348"/>
                      <wp:effectExtent l="0" t="0" r="0" b="0"/>
                      <wp:docPr id="3975" name="Group 3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6B1C1" id="Group 397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ArnKyccwIAAEEGAAAOAAAAAAAAAAAAAAAA&#10;AC4CAABkcnMvZTJvRG9jLnhtbFBLAQItABQABgAIAAAAIQCy706b2AAAAAMBAAAPAAAAAAAAAAAA&#10;AAAAAM0EAABkcnMvZG93bnJldi54bWxQSwUGAAAAAAQABADzAAAA0gUAAAAA&#10;">
                      <v:shape id="Shape 121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t/mMIA&#10;AADcAAAADwAAAGRycy9kb3ducmV2LnhtbERPS2vCQBC+F/oflhG8lLpR6YPUVYog6MFDYw/2NmSn&#10;STA7u2RHjf/eFQRv8/E9Z7boXatO1MXGs4HxKANFXHrbcGXgd7d6/QQVBdli65kMXCjCYv78NMPc&#10;+jP/0KmQSqUQjjkaqEVCrnUsa3IYRz4QJ+7fdw4lwa7StsNzCnetnmTZu3bYcGqoMdCypvJQHJ2B&#10;7X7zl4WP/eVlisVxF7S8rVGMGQ767y9QQr08xHf32qb5kzHcnkkX6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3+Y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  </w:t>
            </w:r>
          </w:p>
        </w:tc>
      </w:tr>
      <w:tr w:rsidR="00C503D1" w:rsidRPr="00C85720" w:rsidTr="009A3F67">
        <w:trPr>
          <w:trHeight w:val="3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tabs>
                <w:tab w:val="left" w:pos="7056"/>
                <w:tab w:val="left" w:pos="7157"/>
                <w:tab w:val="left" w:pos="8468"/>
              </w:tabs>
              <w:spacing w:line="262" w:lineRule="auto"/>
              <w:jc w:val="both"/>
              <w:rPr>
                <w:rFonts w:eastAsia="Times New Roman" w:cstheme="minorHAnsi"/>
                <w:sz w:val="20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Verlustarmer Speicher         </w:t>
            </w:r>
            <w:r w:rsidRPr="00C85720">
              <w:rPr>
                <w:rFonts w:cstheme="minorHAnsi"/>
                <w:noProof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2A05F33" wp14:editId="1D7104BE">
                      <wp:extent cx="117348" cy="117348"/>
                      <wp:effectExtent l="0" t="0" r="0" b="0"/>
                      <wp:docPr id="16" name="Group 3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1" name="Shape 10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EF6FA5" id="Group 397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DxnBulcwIAAD4GAAAOAAAAAAAAAAAAAAAA&#10;AC4CAABkcnMvZTJvRG9jLnhtbFBLAQItABQABgAIAAAAIQCy706b2AAAAAMBAAAPAAAAAAAAAAAA&#10;AAAAAM0EAABkcnMvZG93bnJldi54bWxQSwUGAAAAAAQABADzAAAA0gUAAAAA&#10;">
                      <v:shape id="Shape 10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+dlcQA&#10;AADbAAAADwAAAGRycy9kb3ducmV2LnhtbESPT2vCQBTE74V+h+UJXkrdqPQPqasUQdCDh8Ye7O2R&#10;fU2C2bdL9qnx27uC4HGYmd8ws0XvWnWiLjaeDYxHGSji0tuGKwO/u9XrJ6goyBZbz2TgQhEW8+en&#10;GebWn/mHToVUKkE45migFgm51rGsyWEc+UCcvH/fOZQku0rbDs8J7lo9ybJ37bDhtFBjoGVN5aE4&#10;OgPb/eYvCx/7y8sUi+MuaHlboxgzHPTfX6CEenmE7+21NTAZw+1L+gF6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PnZXEAAAA2w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3CF9F01" wp14:editId="1F13A2C3">
                      <wp:extent cx="117348" cy="117348"/>
                      <wp:effectExtent l="0" t="0" r="0" b="0"/>
                      <wp:docPr id="22" name="Group 3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4" name="Shape 11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E3E6A" id="Group 397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OU+FkByAgAAPgYAAA4AAAAAAAAAAAAAAAAA&#10;LgIAAGRycy9lMm9Eb2MueG1sUEsBAi0AFAAGAAgAAAAhALLvTpvYAAAAAwEAAA8AAAAAAAAAAAAA&#10;AAAAzAQAAGRycy9kb3ducmV2LnhtbFBLBQYAAAAABAAEAPMAAADRBQAAAAA=&#10;">
                      <v:shape id="Shape 11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g+DcUA&#10;AADbAAAADwAAAGRycy9kb3ducmV2LnhtbESPT2vCQBTE7wW/w/IKvUjd+K8tqauIUNBDD8Ye7O2R&#10;fU1Cs2+X7FPjt3eFQo/DzPyGWax616ozdbHxbGA8ykARl942XBn4Onw8v4GKgmyx9UwGrhRhtRw8&#10;LDC3/sJ7OhdSqQThmKOBWiTkWseyJodx5ANx8n5851CS7CptO7wkuGv1JMtetMOG00KNgTY1lb/F&#10;yRn4PO6+s/B6vA6nWJwOQct8i2LM02O/fgcl1Mt/+K+9tQYmM7h/S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OD4N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  </w:t>
            </w:r>
          </w:p>
          <w:p w:rsidR="00C503D1" w:rsidRPr="00C85720" w:rsidRDefault="00C503D1" w:rsidP="009A3F67">
            <w:pPr>
              <w:tabs>
                <w:tab w:val="left" w:pos="7056"/>
                <w:tab w:val="left" w:pos="8468"/>
              </w:tabs>
              <w:spacing w:line="262" w:lineRule="auto"/>
              <w:jc w:val="both"/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spezifische Wärmeverlustleistung:       </w:t>
            </w:r>
            <w:r>
              <w:rPr>
                <w:rFonts w:eastAsia="Times New Roman" w:cstheme="minorHAnsi"/>
                <w:sz w:val="20"/>
              </w:rPr>
              <w:t xml:space="preserve">             </w:t>
            </w:r>
            <w:r w:rsidRPr="00C85720">
              <w:rPr>
                <w:rFonts w:eastAsia="Times New Roman" w:cstheme="minorHAnsi"/>
                <w:sz w:val="20"/>
              </w:rPr>
              <w:t xml:space="preserve">W  </w:t>
            </w:r>
          </w:p>
          <w:p w:rsidR="00C503D1" w:rsidRPr="00C85720" w:rsidRDefault="00C503D1" w:rsidP="009A3F67">
            <w:pPr>
              <w:tabs>
                <w:tab w:val="left" w:pos="7056"/>
                <w:tab w:val="left" w:pos="7157"/>
                <w:tab w:val="left" w:pos="8468"/>
                <w:tab w:val="center" w:pos="8536"/>
              </w:tabs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falls vereinbart: späterer Anschluss </w:t>
            </w:r>
            <w:r>
              <w:rPr>
                <w:rFonts w:eastAsia="Times New Roman" w:cstheme="minorHAnsi"/>
                <w:sz w:val="20"/>
              </w:rPr>
              <w:t>einer</w: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>
              <w:rPr>
                <w:rFonts w:eastAsia="Times New Roman" w:cstheme="minorHAnsi"/>
                <w:sz w:val="20"/>
              </w:rPr>
              <w:t>PV-</w:t>
            </w:r>
            <w:r w:rsidRPr="00C85720">
              <w:rPr>
                <w:rFonts w:eastAsia="Times New Roman" w:cstheme="minorHAnsi"/>
                <w:sz w:val="20"/>
              </w:rPr>
              <w:t xml:space="preserve">Anlage </w:t>
            </w:r>
            <w:r>
              <w:rPr>
                <w:rFonts w:eastAsia="Times New Roman" w:cstheme="minorHAnsi"/>
                <w:sz w:val="20"/>
              </w:rPr>
              <w:t xml:space="preserve">ohne Umbau </w:t>
            </w:r>
            <w:r w:rsidRPr="00C85720">
              <w:rPr>
                <w:rFonts w:eastAsia="Times New Roman" w:cstheme="minorHAnsi"/>
                <w:sz w:val="20"/>
              </w:rPr>
              <w:t xml:space="preserve">möglich? 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F57CB8F" wp14:editId="76291A0B">
                      <wp:extent cx="117348" cy="117348"/>
                      <wp:effectExtent l="0" t="0" r="0" b="0"/>
                      <wp:docPr id="25" name="Group 3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6" name="Shape 10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908789" id="Group 397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">
                      <v:shape id="Shape 10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F4cQA&#10;AADbAAAADwAAAGRycy9kb3ducmV2LnhtbESPQWvCQBSE74L/YXlCL6KbWmpL6iqlULAHD0160Nsj&#10;+5qEZt8u2afGf98VBI/DzHzDrDaD69SJ+th6NvA4z0ARV962XBv4KT9nr6CiIFvsPJOBC0XYrMej&#10;FebWn/mbToXUKkE45migEQm51rFqyGGc+0CcvF/fO5Qk+1rbHs8J7jq9yLKldthyWmgw0EdD1V9x&#10;dAZ2+69DFl72l+kTFscyaHneohjzMBne30AJDXIP39pba2CxhOuX9AP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mBeHEAAAA2w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              </w:t>
            </w:r>
            <w:r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1D903D2" wp14:editId="1D745174">
                      <wp:extent cx="117348" cy="117348"/>
                      <wp:effectExtent l="0" t="0" r="0" b="0"/>
                      <wp:docPr id="27" name="Group 3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8" name="Shape 11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C0B892" id="Group 397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CcV4eycwIAAD4GAAAOAAAAAAAAAAAAAAAA&#10;AC4CAABkcnMvZTJvRG9jLnhtbFBLAQItABQABgAIAAAAIQCy706b2AAAAAMBAAAPAAAAAAAAAAAA&#10;AAAAAM0EAABkcnMvZG93bnJldi54bWxQSwUGAAAAAAQABADzAAAA0gUAAAAA&#10;">
                      <v:shape id="Shape 11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U0CMEA&#10;AADbAAAADwAAAGRycy9kb3ducmV2LnhtbERPTWvCQBC9F/wPywheSt2otJXUVUQQ9NBDYw96G7LT&#10;JJidXbKjxn/vHoQeH+97sepdq67Uxcazgck4A0VcettwZeD3sH2bg4qCbLH1TAbuFGG1HLwsMLf+&#10;xj90LaRSKYRjjgZqkZBrHcuaHMaxD8SJ+/OdQ0mwq7Tt8JbCXaunWfahHTacGmoMtKmpPBcXZ+D7&#10;uD9l4fN4f51hcTkELe87FGNGw379BUqol3/x072zBqZpbPqSfo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1NAjBAAAA2wAAAA8AAAAAAAAAAAAAAAAAmAIAAGRycy9kb3du&#10;cmV2LnhtbFBLBQYAAAAABAAEAPUAAACG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  </w:t>
            </w:r>
          </w:p>
        </w:tc>
      </w:tr>
      <w:tr w:rsidR="00C503D1" w:rsidRPr="00C85720" w:rsidTr="009A3F67">
        <w:trPr>
          <w:trHeight w:val="177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03D1" w:rsidRPr="00C85720" w:rsidRDefault="00C503D1" w:rsidP="009A3F67">
            <w:pPr>
              <w:tabs>
                <w:tab w:val="left" w:pos="7056"/>
                <w:tab w:val="left" w:pos="7157"/>
                <w:tab w:val="left" w:pos="8468"/>
              </w:tabs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Umwälzpumpen entsprechen Energieeffizienzklasse A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2659188" wp14:editId="5D8CBF55">
                      <wp:extent cx="117348" cy="117348"/>
                      <wp:effectExtent l="0" t="0" r="0" b="0"/>
                      <wp:docPr id="4101" name="Group 4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FD4C35" id="Group 4101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N7X5HNyAgAAQQYAAA4AAAAAAAAAAAAAAAAA&#10;LgIAAGRycy9lMm9Eb2MueG1sUEsBAi0AFAAGAAgAAAAhALLvTpvYAAAAAwEAAA8AAAAAAAAAAAAA&#10;AAAAzAQAAGRycy9kb3ducmV2LnhtbFBLBQYAAAAABAAEAPMAAADRBQAAAAA=&#10;">
                      <v:shape id="Shape 14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KWPsMA&#10;AADcAAAADwAAAGRycy9kb3ducmV2LnhtbERPS2vCQBC+F/oflhG8lLpp7UNTVymCYA8ejD3Y25Cd&#10;JsHs7JIdNf57Vyj0Nh/fc2aL3rXqRF1sPBt4GmWgiEtvG64MfO9WjxNQUZAttp7JwIUiLOb3dzPM&#10;rT/zlk6FVCqFcMzRQC0Scq1jWZPDOPKBOHG/vnMoCXaVth2eU7hr9XOWvWmHDaeGGgMtayoPxdEZ&#10;2Oy/frLwvr88jLE47oKW1zWKMcNB//kBSqiXf/Gfe23T/Jcp3J5JF+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KWPs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B95112B" wp14:editId="20C0910A">
                      <wp:extent cx="117348" cy="117348"/>
                      <wp:effectExtent l="0" t="0" r="0" b="0"/>
                      <wp:docPr id="4102" name="Group 4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0B83D" id="Group 410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BIJyknECAABBBgAADgAAAAAAAAAAAAAAAAAu&#10;AgAAZHJzL2Uyb0RvYy54bWxQSwECLQAUAAYACAAAACEAsu9Om9gAAAADAQAADwAAAAAAAAAAAAAA&#10;AADLBAAAZHJzL2Rvd25yZXYueG1sUEsFBgAAAAAEAAQA8wAAANAFAAAAAA==&#10;">
                      <v:shape id="Shape 15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+SksMA&#10;AADcAAAADwAAAGRycy9kb3ducmV2LnhtbERPTWvCQBC9F/oflin0UupGxVaiqxShoIcemvSgtyE7&#10;JqHZ2SU7avz3rlDobR7vc5brwXXqTH1sPRsYjzJQxJW3LdcGfsrP1zmoKMgWO89k4EoR1qvHhyXm&#10;1l/4m86F1CqFcMzRQCMScq1j1ZDDOPKBOHFH3zuUBPta2x4vKdx1epJlb9phy6mhwUCbhqrf4uQM&#10;fO13hyy8768vUyxOZdAy26IY8/w0fCxACQ3yL/5zb22aP5vA/Zl0gV7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+Sks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 </w:t>
            </w:r>
          </w:p>
          <w:p w:rsidR="00C503D1" w:rsidRPr="00C85720" w:rsidRDefault="00C503D1" w:rsidP="009A3F67">
            <w:pPr>
              <w:tabs>
                <w:tab w:val="left" w:pos="7056"/>
                <w:tab w:val="left" w:pos="8468"/>
              </w:tabs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Pumpen für variable Volumenströme sind drehzahlgeregelt  </w:t>
            </w:r>
            <w:r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688EE33" wp14:editId="1E26CB88">
                      <wp:extent cx="117348" cy="117348"/>
                      <wp:effectExtent l="0" t="0" r="0" b="0"/>
                      <wp:docPr id="29" name="Group 4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0" name="Shape 14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2E59A" id="Group 4101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">
                      <v:shape id="Shape 14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u08EA&#10;AADbAAAADwAAAGRycy9kb3ducmV2LnhtbERPTWvCQBC9F/wPywheSt2otJXUVUQQ9NBDYw96G7LT&#10;JJidXbKjxn/vHoQeH+97sepdq67Uxcazgck4A0VcettwZeD3sH2bg4qCbLH1TAbuFGG1HLwsMLf+&#10;xj90LaRSKYRjjgZqkZBrHcuaHMaxD8SJ+/OdQ0mwq7Tt8JbCXaunWfahHTacGmoMtKmpPBcXZ+D7&#10;uD9l4fN4f51hcTkELe87FGNGw379BUqol3/x072zBmZpffqSfo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artPBAAAA2wAAAA8AAAAAAAAAAAAAAAAAmAIAAGRycy9kb3du&#10;cmV2LnhtbFBLBQYAAAAABAAEAPUAAACG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15AF24D" wp14:editId="290E6245">
                      <wp:extent cx="117348" cy="117348"/>
                      <wp:effectExtent l="0" t="0" r="0" b="0"/>
                      <wp:docPr id="31" name="Group 4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2" name="Shape 15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9B2B7" id="Group 410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+vOviHECAAA+BgAADgAAAAAAAAAAAAAAAAAu&#10;AgAAZHJzL2Uyb0RvYy54bWxQSwECLQAUAAYACAAAACEAsu9Om9gAAAADAQAADwAAAAAAAAAAAAAA&#10;AADLBAAAZHJzL2Rvd25yZXYueG1sUEsFBgAAAAAEAAQA8wAAANAFAAAAAA==&#10;">
                      <v:shape id="Shape 15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SVP8QA&#10;AADbAAAADwAAAGRycy9kb3ducmV2LnhtbESPQWvCQBSE74X+h+UVeil1o2Ir0VWKUNCDB2MPentk&#10;n0lo9u2SfWr8965Q6HGYmW+Y+bJ3rbpQFxvPBoaDDBRx6W3DlYGf/ff7FFQUZIutZzJwowjLxfPT&#10;HHPrr7yjSyGVShCOORqoRUKudSxrchgHPhAn7+Q7h5JkV2nb4TXBXatHWfahHTacFmoMtKqp/C3O&#10;zsD2sDlm4fNwextjcd4HLZM1ijGvL/3XDJRQL//hv/baGhiP4PEl/QC9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ElT/EAAAA2w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</w:t>
            </w:r>
          </w:p>
        </w:tc>
      </w:tr>
      <w:tr w:rsidR="00C503D1" w:rsidRPr="00C85720" w:rsidTr="009A3F67">
        <w:trPr>
          <w:trHeight w:val="428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1" w:rsidRDefault="00C503D1" w:rsidP="009A3F67">
            <w:pPr>
              <w:tabs>
                <w:tab w:val="left" w:pos="7056"/>
                <w:tab w:val="left" w:pos="84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Ein Wärmemengenzähler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zur Erfassung der gesamten Wärmemenge</w:t>
            </w:r>
          </w:p>
          <w:p w:rsidR="00C503D1" w:rsidRDefault="00C503D1" w:rsidP="009A3F67">
            <w:pPr>
              <w:tabs>
                <w:tab w:val="left" w:pos="7056"/>
                <w:tab w:val="left" w:pos="8468"/>
              </w:tabs>
              <w:rPr>
                <w:rFonts w:eastAsia="Times New Roman" w:cstheme="minorHAnsi"/>
                <w:sz w:val="20"/>
              </w:rPr>
            </w:pPr>
            <w:r w:rsidRPr="00D66381">
              <w:rPr>
                <w:rFonts w:eastAsia="Times New Roman" w:cstheme="minorHAnsi"/>
                <w:color w:val="000000"/>
                <w:sz w:val="20"/>
              </w:rPr>
              <w:t>Ist installiert</w:t>
            </w:r>
            <w:r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7DCB2EE" wp14:editId="58C92156">
                      <wp:extent cx="117348" cy="117348"/>
                      <wp:effectExtent l="0" t="0" r="0" b="0"/>
                      <wp:docPr id="33" name="Group 4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4" name="Shape 14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0A09B" id="Group 4101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F0JVGZyAgAAPgYAAA4AAAAAAAAAAAAAAAAA&#10;LgIAAGRycy9lMm9Eb2MueG1sUEsBAi0AFAAGAAgAAAAhALLvTpvYAAAAAwEAAA8AAAAAAAAAAAAA&#10;AAAAzAQAAGRycy9kb3ducmV2LnhtbFBLBQYAAAAABAAEAPMAAADRBQAAAAA=&#10;">
                      <v:shape id="Shape 14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Go0MUA&#10;AADbAAAADwAAAGRycy9kb3ducmV2LnhtbESPQWvCQBSE7wX/w/IKvUjdWLUtqauIIOihB2MP9vbI&#10;viah2bdL9qnx37tCocdhZr5h5svetepMXWw8GxiPMlDEpbcNVwa+Dpvnd1BRkC22nsnAlSIsF4OH&#10;OebWX3hP50IqlSAcczRQi4Rc61jW5DCOfCBO3o/vHEqSXaVth5cEd61+ybJX7bDhtFBjoHVN5W9x&#10;cgY+j7vvLLwdr8MJFqdD0DLbohjz9NivPkAJ9fIf/mtvrYHJFO5f0g/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4ajQ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710C805" wp14:editId="19D63140">
                      <wp:extent cx="117348" cy="117348"/>
                      <wp:effectExtent l="0" t="0" r="0" b="0"/>
                      <wp:docPr id="35" name="Group 4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6" name="Shape 15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65F4E0" id="Group 410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DzvJ75yAgAAPgYAAA4AAAAAAAAAAAAAAAAA&#10;LgIAAGRycy9lMm9Eb2MueG1sUEsBAi0AFAAGAAgAAAAhALLvTpvYAAAAAwEAAA8AAAAAAAAAAAAA&#10;AAAAzAQAAGRycy9kb3ducmV2LnhtbFBLBQYAAAAABAAEAPMAAADRBQAAAAA=&#10;">
                      <v:shape id="Shape 15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+TPMQA&#10;AADbAAAADwAAAGRycy9kb3ducmV2LnhtbESPQWvCQBSE7wX/w/IEL0U3KrUldRUpFPTQQ2MPentk&#10;X5PQ7Nsl+9T4792C4HGYmW+Y5bp3rTpTFxvPBqaTDBRx6W3DlYGf/ef4DVQUZIutZzJwpQjr1eBp&#10;ibn1F/6mcyGVShCOORqoRUKudSxrchgnPhAn79d3DiXJrtK2w0uCu1bPsmyhHTacFmoM9FFT+Vec&#10;nIGvw+6YhdfD9XmOxWkftLxsUYwZDfvNOyihXh7he3trDcwX8P8l/QC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/kzzEAAAA2w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</w:t>
            </w:r>
          </w:p>
          <w:p w:rsidR="00C503D1" w:rsidRPr="00C85720" w:rsidRDefault="00C503D1" w:rsidP="009A3F67">
            <w:pPr>
              <w:tabs>
                <w:tab w:val="center" w:pos="4085"/>
                <w:tab w:val="center" w:pos="4835"/>
                <w:tab w:val="left" w:pos="7056"/>
                <w:tab w:val="left" w:pos="8468"/>
              </w:tabs>
              <w:rPr>
                <w:rFonts w:cstheme="minorHAnsi"/>
              </w:rPr>
            </w:pPr>
            <w:r>
              <w:rPr>
                <w:rFonts w:eastAsia="Times New Roman" w:cstheme="minorHAnsi"/>
                <w:sz w:val="20"/>
              </w:rPr>
              <w:t xml:space="preserve"> </w:t>
            </w:r>
            <w:r w:rsidRPr="00D66381">
              <w:rPr>
                <w:rFonts w:eastAsia="Times New Roman" w:cstheme="minorHAnsi"/>
                <w:sz w:val="20"/>
              </w:rPr>
              <w:t>Der Wärmemengenzähler ist Aggregats-</w:t>
            </w:r>
            <w:r>
              <w:rPr>
                <w:rFonts w:eastAsia="Times New Roman" w:cstheme="minorHAnsi"/>
                <w:sz w:val="20"/>
              </w:rPr>
              <w:t xml:space="preserve">    </w:t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92C1806" wp14:editId="3BA28BBA">
                      <wp:extent cx="117348" cy="117348"/>
                      <wp:effectExtent l="0" t="0" r="0" b="0"/>
                      <wp:docPr id="37" name="Group 4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8" name="Shape 14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CFB14" id="Group 4101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BGIe+/cwIAAD4GAAAOAAAAAAAAAAAAAAAA&#10;AC4CAABkcnMvZTJvRG9jLnhtbFBLAQItABQABgAIAAAAIQCy706b2AAAAAMBAAAPAAAAAAAAAAAA&#10;AAAAAM0EAABkcnMvZG93bnJldi54bWxQSwUGAAAAAAQABADzAAAA0gUAAAAA&#10;">
                      <v:shape id="Shape 14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yi1cEA&#10;AADbAAAADwAAAGRycy9kb3ducmV2LnhtbERPTWvCQBC9F/wPywheSt2otJXUVUQQ9NBDYw96G7LT&#10;JJidXbKjxn/vHoQeH+97sepdq67Uxcazgck4A0VcettwZeD3sH2bg4qCbLH1TAbuFGG1HLwsMLf+&#10;xj90LaRSKYRjjgZqkZBrHcuaHMaxD8SJ+/OdQ0mwq7Tt8JbCXaunWfahHTacGmoMtKmpPBcXZ+D7&#10;uD9l4fN4f51hcTkELe87FGNGw379BUqol3/x072zBmZpbPqSfo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sotXBAAAA2wAAAA8AAAAAAAAAAAAAAAAAmAIAAGRycy9kb3du&#10;cmV2LnhtbFBLBQYAAAAABAAEAPUAAACG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intern</w: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5D72779" wp14:editId="0A12430C">
                      <wp:extent cx="117348" cy="117348"/>
                      <wp:effectExtent l="0" t="0" r="0" b="0"/>
                      <wp:docPr id="39" name="Group 4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0" name="Shape 15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A8C768" id="Group 410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AGCVpXcwIAAD4GAAAOAAAAAAAAAAAAAAAA&#10;AC4CAABkcnMvZTJvRG9jLnhtbFBLAQItABQABgAIAAAAIQCy706b2AAAAAMBAAAPAAAAAAAAAAAA&#10;AAAAAM0EAABkcnMvZG93bnJldi54bWxQSwUGAAAAAAQABADzAAAA0gUAAAAA&#10;">
                      <v:shape id="Shape 15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drsIA&#10;AADbAAAADwAAAGRycy9kb3ducmV2LnhtbERPS2vCQBC+F/wPyxR6KbqxrQ+iq5RCwR56MHrQ25Ad&#10;k9Ds7JIdNf777kHw+PG9l+vetepCXWw8GxiPMlDEpbcNVwb2u+/hHFQUZIutZzJwowjr1eBpibn1&#10;V97SpZBKpRCOORqoRUKudSxrchhHPhAn7uQ7h5JgV2nb4TWFu1a/ZdlUO2w4NdQY6Kum8q84OwO/&#10;h59jFmaH2+s7Fudd0DLZoBjz8tx/LkAJ9fIQ390ba+AjrU9f0g/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3N2uwgAAANs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extern</w:t>
            </w:r>
          </w:p>
        </w:tc>
      </w:tr>
      <w:tr w:rsidR="00C503D1" w:rsidRPr="00C85720" w:rsidTr="009A3F67">
        <w:trPr>
          <w:trHeight w:val="31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1" w:rsidRPr="00C85720" w:rsidRDefault="00C503D1" w:rsidP="009A3F67">
            <w:pPr>
              <w:tabs>
                <w:tab w:val="left" w:pos="7056"/>
                <w:tab w:val="left" w:pos="8468"/>
              </w:tabs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Hydraulischer Abgleich der Wärmeverteilung und Wärmeabgabe  </w:t>
            </w:r>
          </w:p>
          <w:p w:rsidR="00C503D1" w:rsidRPr="00C85720" w:rsidRDefault="00C503D1" w:rsidP="009A3F67">
            <w:pPr>
              <w:tabs>
                <w:tab w:val="center" w:pos="5746"/>
                <w:tab w:val="center" w:pos="6454"/>
                <w:tab w:val="left" w:pos="7056"/>
                <w:tab w:val="center" w:pos="7386"/>
                <w:tab w:val="center" w:pos="7870"/>
                <w:tab w:val="left" w:pos="8468"/>
                <w:tab w:val="center" w:pos="8851"/>
              </w:tabs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>durchgeführt, do</w:t>
            </w:r>
            <w:r>
              <w:rPr>
                <w:rFonts w:eastAsia="Times New Roman" w:cstheme="minorHAnsi"/>
                <w:sz w:val="20"/>
              </w:rPr>
              <w:t>kumentiert.</w: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9A2E106" wp14:editId="789F8FD3">
                      <wp:extent cx="117348" cy="117348"/>
                      <wp:effectExtent l="0" t="0" r="0" b="0"/>
                      <wp:docPr id="4262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82507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AWN8FVcwIAAEEGAAAOAAAAAAAAAAAAAAAA&#10;AC4CAABkcnMvZTJvRG9jLnhtbFBLAQItABQABgAIAAAAIQCy706b2AAAAAMBAAAPAAAAAAAAAAAA&#10;AAAAAM0EAABkcnMvZG93bnJldi54bWxQSwUGAAAAAAQABADzAAAA0gUAAAAA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T5MYA&#10;AADcAAAADwAAAGRycy9kb3ducmV2LnhtbESPzWrDQAyE74W8w6JCLyVZp6V/TjahFArpoYc6PSQ3&#10;4VVsU6928SqJ8/bVodCbxIxmPi3XY+jNiYbcRXYwnxVgiOvoO24cfG/fp89gsiB77COTgwtlWK8m&#10;V0ssfTzzF50qaYyGcC7RQSuSSmtz3VLAPIuJWLVDHAKKrkNj/YBnDQ+9vSuKRxuwY21oMdFbS/VP&#10;dQwOPncf+yI97S6391gdt8nKwwbFuZvr8XUBRmiUf/Pf9cYr/ovi6zM6gV3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gT5M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C5D7A2E" wp14:editId="4924F92C">
                      <wp:extent cx="117348" cy="117348"/>
                      <wp:effectExtent l="0" t="0" r="0" b="0"/>
                      <wp:docPr id="4263" name="Group 4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EE380" id="Group 426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CAAEVxcwIAAEEGAAAOAAAAAAAAAAAAAAAA&#10;AC4CAABkcnMvZTJvRG9jLnhtbFBLAQItABQABgAIAAAAIQCy706b2AAAAAMBAAAPAAAAAAAAAAAA&#10;AAAAAM0EAABkcnMvZG93bnJldi54bWxQSwUGAAAAAAQABADzAAAA0gUAAAAA&#10;">
                      <v:shape id="Shape 19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YoCMMA&#10;AADcAAAADwAAAGRycy9kb3ducmV2LnhtbERPTWvCQBC9F/wPyxR6kbpR0bapq4hQ0EMPxh7sbchO&#10;k9Ds7JIdNf57Vyj0No/3OYtV71p1pi42ng2MRxko4tLbhisDX4eP51dQUZAttp7JwJUirJaDhwXm&#10;1l94T+dCKpVCOOZooBYJudaxrMlhHPlAnLgf3zmUBLtK2w4vKdy1epJlc+2w4dRQY6BNTeVvcXIG&#10;Po+77yy8HK/DKRanQ9Ay26IY8/TYr99BCfXyL/5zb22a/zaB+zPpAr2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YoCMMAAADc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proofErr w:type="spellStart"/>
            <w:r w:rsidRPr="00C85720">
              <w:rPr>
                <w:rFonts w:eastAsia="Times New Roman" w:cstheme="minorHAnsi"/>
                <w:sz w:val="20"/>
              </w:rPr>
              <w:t>nei</w:t>
            </w:r>
            <w:proofErr w:type="spellEnd"/>
            <w:r w:rsidRPr="00C85720">
              <w:rPr>
                <w:rFonts w:eastAsia="Times New Roman" w:cstheme="minorHAnsi"/>
                <w:sz w:val="20"/>
              </w:rPr>
              <w:t xml:space="preserve"> </w:t>
            </w:r>
          </w:p>
        </w:tc>
      </w:tr>
      <w:tr w:rsidR="00C503D1" w:rsidRPr="00C85720" w:rsidTr="009A3F67">
        <w:trPr>
          <w:trHeight w:val="3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1" w:rsidRPr="00C85720" w:rsidRDefault="00C503D1" w:rsidP="009A3F67">
            <w:pPr>
              <w:tabs>
                <w:tab w:val="center" w:pos="2206"/>
                <w:tab w:val="center" w:pos="2914"/>
                <w:tab w:val="center" w:pos="3622"/>
                <w:tab w:val="center" w:pos="4330"/>
                <w:tab w:val="center" w:pos="5038"/>
                <w:tab w:val="center" w:pos="5746"/>
                <w:tab w:val="center" w:pos="6454"/>
                <w:tab w:val="left" w:pos="7056"/>
                <w:tab w:val="center" w:pos="7386"/>
                <w:tab w:val="center" w:pos="7870"/>
                <w:tab w:val="left" w:pos="8468"/>
                <w:tab w:val="center" w:pos="8900"/>
              </w:tabs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Die Anlage ist entlüftet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A77EB3F" wp14:editId="558896B1">
                      <wp:extent cx="117348" cy="117348"/>
                      <wp:effectExtent l="0" t="0" r="0" b="0"/>
                      <wp:docPr id="4302" name="Group 4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A814DB" id="Group 430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KhCjyZyAgAAQQYAAA4AAAAAAAAAAAAAAAAA&#10;LgIAAGRycy9lMm9Eb2MueG1sUEsBAi0AFAAGAAgAAAAhALLvTpvYAAAAAwEAAA8AAAAAAAAAAAAA&#10;AAAAzAQAAGRycy9kb3ducmV2LnhtbFBLBQYAAAAABAAEAPMAAADRBQAAAAA=&#10;">
                      <v:shape id="Shape 20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fnH8QA&#10;AADcAAAADwAAAGRycy9kb3ducmV2LnhtbESPQWvCQBSE7wX/w/IKXopubGmV6CoiFOzBQ2MPentk&#10;n0lo9u2SfWr8965Q6HGYmW+Yxap3rbpQFxvPBibjDBRx6W3DlYGf/edoBioKssXWMxm4UYTVcvC0&#10;wNz6K3/TpZBKJQjHHA3UIiHXOpY1OYxjH4iTd/KdQ0myq7Tt8JrgrtWvWfahHTacFmoMtKmp/C3O&#10;zsDu8HXMwvRwe3nD4rwPWt63KMYMn/v1HJRQL//hv/bWGkhEeJxJR0A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X5x/EAAAA3A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409F717" wp14:editId="3D5911AF">
                      <wp:extent cx="117348" cy="117348"/>
                      <wp:effectExtent l="0" t="0" r="0" b="0"/>
                      <wp:docPr id="4303" name="Group 4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7735C" id="Group 430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D51CwJyAgAAQQYAAA4AAAAAAAAAAAAAAAAA&#10;LgIAAGRycy9lMm9Eb2MueG1sUEsBAi0AFAAGAAgAAAAhALLvTpvYAAAAAwEAAA8AAAAAAAAAAAAA&#10;AAAAzAQAAGRycy9kb3ducmV2LnhtbFBLBQYAAAAABAAEAPMAAADRBQAAAAA=&#10;">
                      <v:shape id="Shape 20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nc88UA&#10;AADcAAAADwAAAGRycy9kb3ducmV2LnhtbESPQUsDMRSE70L/Q3gFL2ITV2zL2rSIINSDB7c91Ntj&#10;87q7uHkJm9d2+++NIHgcZuYbZrUZfa/ONKQusIWHmQFFXAfXcWNhv3u7X4JKguywD0wWrpRgs57c&#10;rLB04cKfdK6kURnCqUQLrUgstU51Sx7TLETi7B3D4FGyHBrtBrxkuO91Ycxce+w4L7QY6bWl+rs6&#10;eQsfh/cvExeH690jVqdd1PK0RbH2djq+PIMSGuU//NfeOguFKeD3TD4C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dzz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 </w:t>
            </w:r>
          </w:p>
        </w:tc>
      </w:tr>
      <w:tr w:rsidR="00042DF2" w:rsidRPr="00C85720" w:rsidTr="009A3F67">
        <w:trPr>
          <w:trHeight w:val="35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F2" w:rsidRDefault="00042DF2" w:rsidP="009A3F67">
            <w:pPr>
              <w:tabs>
                <w:tab w:val="center" w:pos="2206"/>
                <w:tab w:val="center" w:pos="2914"/>
                <w:tab w:val="center" w:pos="3622"/>
                <w:tab w:val="center" w:pos="4330"/>
                <w:tab w:val="center" w:pos="5038"/>
                <w:tab w:val="center" w:pos="5746"/>
                <w:tab w:val="center" w:pos="6454"/>
                <w:tab w:val="left" w:pos="7056"/>
                <w:tab w:val="center" w:pos="7386"/>
                <w:tab w:val="center" w:pos="7870"/>
                <w:tab w:val="left" w:pos="8468"/>
                <w:tab w:val="center" w:pos="8900"/>
              </w:tabs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lastRenderedPageBreak/>
              <w:t>Die Anlage ist elektrisch korrekt an den Stromzähler angeschlossen.</w:t>
            </w:r>
            <w:r>
              <w:rPr>
                <w:rFonts w:eastAsia="Times New Roman" w:cstheme="minorHAnsi"/>
                <w:sz w:val="20"/>
              </w:rPr>
              <w:tab/>
            </w:r>
            <w:r>
              <w:rPr>
                <w:rFonts w:eastAsia="Times New Roman" w:cstheme="minorHAnsi"/>
                <w:sz w:val="20"/>
              </w:rPr>
              <w:tab/>
            </w:r>
            <w:r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25ABC1C" wp14:editId="7DEF64E5">
                      <wp:extent cx="117348" cy="117348"/>
                      <wp:effectExtent l="0" t="0" r="0" b="0"/>
                      <wp:docPr id="3" name="Group 4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" name="Shape 20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F4FED" id="Group 430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z7vOd3ECAAA8BgAADgAAAAAAAAAAAAAAAAAu&#10;AgAAZHJzL2Uyb0RvYy54bWxQSwECLQAUAAYACAAAACEAsu9Om9gAAAADAQAADwAAAAAAAAAAAAAA&#10;AADLBAAAZHJzL2Rvd25yZXYueG1sUEsFBgAAAAAEAAQA8wAAANAFAAAAAA==&#10;">
                      <v:shape id="Shape 20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aP8QA&#10;AADaAAAADwAAAGRycy9kb3ducmV2LnhtbESPT2vCQBTE7wW/w/IEL1I3WvuH1FVEEPTQg7EHe3tk&#10;X5PQ7Nsl+9T47btCocdhZn7DLFa9a9WFuth4NjCdZKCIS28brgx8HrePb6CiIFtsPZOBG0VYLQcP&#10;C8ytv/KBLoVUKkE45migFgm51rGsyWGc+ECcvG/fOZQku0rbDq8J7lo9y7IX7bDhtFBjoE1N5U9x&#10;dgY+TvuvLLyebuMnLM7HoOV5h2LMaNiv30EJ9fIf/mvvrIE53K+kG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g2j/EAAAA2g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3FEB1FB" wp14:editId="3CFECFB6">
                      <wp:extent cx="117348" cy="117348"/>
                      <wp:effectExtent l="0" t="0" r="0" b="0"/>
                      <wp:docPr id="5" name="Group 4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7" name="Shape 20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A8D1F" id="Group 430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LTgxspyAgAAPAYAAA4AAAAAAAAAAAAAAAAA&#10;LgIAAGRycy9lMm9Eb2MueG1sUEsBAi0AFAAGAAgAAAAhALLvTpvYAAAAAwEAAA8AAAAAAAAAAAAA&#10;AAAAzAQAAGRycy9kb3ducmV2LnhtbFBLBQYAAAAABAAEAPMAAADRBQAAAAA=&#10;">
                      <v:shape id="Shape 20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ESMMA&#10;AADaAAAADwAAAGRycy9kb3ducmV2LnhtbESPQWvCQBSE7wX/w/IEL0U3VaoldRUpCHroodGDvT2y&#10;r0kw+3bJPjX+e7dQ6HGYmW+Y5bp3rbpSFxvPBl4mGSji0tuGKwPHw3b8BioKssXWMxm4U4T1avC0&#10;xNz6G3/RtZBKJQjHHA3UIiHXOpY1OYwTH4iT9+M7h5JkV2nb4S3BXaunWTbXDhtOCzUG+qipPBcX&#10;Z+DztP/OwuJ0f55hcTkELa87FGNGw37zDkqol//wX3tnDSzg90q6AX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JESMMAAADaAAAADwAAAAAAAAAAAAAAAACYAgAAZHJzL2Rv&#10;d25yZXYueG1sUEsFBgAAAAAEAAQA9QAAAIg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</w:t>
            </w:r>
          </w:p>
          <w:p w:rsidR="00042DF2" w:rsidRPr="00C85720" w:rsidRDefault="00042DF2" w:rsidP="009A3F67">
            <w:pPr>
              <w:tabs>
                <w:tab w:val="center" w:pos="2206"/>
                <w:tab w:val="center" w:pos="2914"/>
                <w:tab w:val="center" w:pos="3622"/>
                <w:tab w:val="center" w:pos="4330"/>
                <w:tab w:val="center" w:pos="5038"/>
                <w:tab w:val="center" w:pos="5746"/>
                <w:tab w:val="center" w:pos="6454"/>
                <w:tab w:val="left" w:pos="7056"/>
                <w:tab w:val="center" w:pos="7386"/>
                <w:tab w:val="center" w:pos="7870"/>
                <w:tab w:val="left" w:pos="8468"/>
                <w:tab w:val="center" w:pos="8900"/>
              </w:tabs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Die Anlage ist beim Stromanbieter gemeldet</w:t>
            </w:r>
            <w:r>
              <w:rPr>
                <w:rFonts w:eastAsia="Times New Roman" w:cstheme="minorHAnsi"/>
                <w:sz w:val="20"/>
              </w:rPr>
              <w:tab/>
              <w:t>.</w:t>
            </w:r>
            <w:r>
              <w:rPr>
                <w:rFonts w:eastAsia="Times New Roman" w:cstheme="minorHAnsi"/>
                <w:sz w:val="20"/>
              </w:rPr>
              <w:tab/>
            </w:r>
            <w:r>
              <w:rPr>
                <w:rFonts w:eastAsia="Times New Roman" w:cstheme="minorHAnsi"/>
                <w:sz w:val="20"/>
              </w:rPr>
              <w:tab/>
            </w:r>
            <w:r>
              <w:rPr>
                <w:rFonts w:eastAsia="Times New Roman" w:cstheme="minorHAnsi"/>
                <w:sz w:val="20"/>
              </w:rPr>
              <w:tab/>
            </w:r>
            <w:r>
              <w:rPr>
                <w:rFonts w:eastAsia="Times New Roman" w:cstheme="minorHAnsi"/>
                <w:sz w:val="20"/>
              </w:rPr>
              <w:tab/>
            </w:r>
            <w:r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BBE9F59" wp14:editId="0AF3FF2A">
                      <wp:extent cx="117348" cy="117348"/>
                      <wp:effectExtent l="0" t="0" r="0" b="0"/>
                      <wp:docPr id="11" name="Group 4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15" name="Shape 20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D9AC0" id="Group 430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BLnRsZyAgAAPgYAAA4AAAAAAAAAAAAAAAAA&#10;LgIAAGRycy9lMm9Eb2MueG1sUEsBAi0AFAAGAAgAAAAhALLvTpvYAAAAAwEAAA8AAAAAAAAAAAAA&#10;AAAAzAQAAGRycy9kb3ducmV2LnhtbFBLBQYAAAAABAAEAPMAAADRBQAAAAA=&#10;">
                      <v:shape id="Shape 20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RK8IA&#10;AADbAAAADwAAAGRycy9kb3ducmV2LnhtbERPTWvCQBC9C/0PyxR6kbqxRS2pq4gg2IMHowd7G7LT&#10;JDQ7u2RHjf++WxC8zeN9znzZu1ZdqIuNZwPjUQaKuPS24crA8bB5/QAVBdli65kM3CjCcvE0mGNu&#10;/ZX3dCmkUimEY44GapGQax3LmhzGkQ/EifvxnUNJsKu07fCawl2r37Jsqh02nBpqDLSuqfwtzs7A&#10;7vT1nYXZ6TZ8x+J8CFomWxRjXp771ScooV4e4rt7a9P8Cfz/kg7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FErwgAAANs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ja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D909C0A" wp14:editId="3FBF04CC">
                      <wp:extent cx="117348" cy="117348"/>
                      <wp:effectExtent l="0" t="0" r="0" b="0"/>
                      <wp:docPr id="23" name="Group 4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172" name="Shape 20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A2C9D" id="Group 430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">
                      <v:shape id="Shape 20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+RIcYA&#10;AADdAAAADwAAAGRycy9kb3ducmV2LnhtbESPQWvCQBSE74X+h+UVehHdaK1K6iqlUNBDD40e9PbI&#10;PpPQ7Nsl+9T477tCocdhZr5hluvetepCXWw8GxiPMlDEpbcNVwb2u8/hAlQUZIutZzJwowjr1ePD&#10;EnPrr/xNl0IqlSAcczRQi4Rc61jW5DCOfCBO3sl3DiXJrtK2w2uCu1ZPsmymHTacFmoM9FFT+VOc&#10;nYGvw/aYhfnhNnjB4rwLWl43KMY8P/Xvb6CEevkP/7U31sB0PJ/A/U16An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+RIcYAAADd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nein</w:t>
            </w:r>
          </w:p>
        </w:tc>
      </w:tr>
      <w:tr w:rsidR="00C503D1" w:rsidRPr="00C85720" w:rsidTr="009A3F67">
        <w:trPr>
          <w:trHeight w:val="152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eastAsia="Times New Roman" w:cstheme="minorHAnsi"/>
                <w:color w:val="1F6BAE"/>
                <w:sz w:val="18"/>
              </w:rPr>
              <w:t xml:space="preserve"> </w:t>
            </w:r>
            <w:r w:rsidRPr="00C85720">
              <w:rPr>
                <w:rFonts w:eastAsia="Times New Roman" w:cstheme="minorHAnsi"/>
                <w:b/>
                <w:sz w:val="20"/>
              </w:rPr>
              <w:t xml:space="preserve">Das Wartungsbuch ist bei der Anlage deponiert und folgende Einstellungen sind eingetragen: </w:t>
            </w:r>
          </w:p>
        </w:tc>
      </w:tr>
      <w:tr w:rsidR="00C503D1" w:rsidRPr="00C85720" w:rsidTr="009A3F67">
        <w:trPr>
          <w:trHeight w:val="72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ind w:left="22"/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D0848CF" wp14:editId="61DDE5B2">
                      <wp:extent cx="117348" cy="117348"/>
                      <wp:effectExtent l="0" t="0" r="0" b="0"/>
                      <wp:docPr id="3151" name="Group 3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84E1E" id="Group 3151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BWhWC4cwIAAEEGAAAOAAAAAAAAAAAAAAAA&#10;AC4CAABkcnMvZTJvRG9jLnhtbFBLAQItABQABgAIAAAAIQCy706b2AAAAAMBAAAPAAAAAAAAAAAA&#10;AAAAAM0EAABkcnMvZG93bnJldi54bWxQSwUGAAAAAAQABADzAAAA0gUAAAAA&#10;">
                      <v:shape id="Shape 263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cyMUA&#10;AADcAAAADwAAAGRycy9kb3ducmV2LnhtbESPQWvCQBSE7wX/w/KEXkrdqNRKdBURCvbQQ6MHvT2y&#10;zySYfbtknxr/fbdQ6HGYmW+Y5bp3rbpRFxvPBsajDBRx6W3DlYHD/uN1DioKssXWMxl4UIT1avC0&#10;xNz6O3/TrZBKJQjHHA3UIiHXOpY1OYwjH4iTd/adQ0myq7Tt8J7grtWTLJtphw2nhRoDbWsqL8XV&#10;Gfg6fp6y8H58vEyxuO6DlrcdijHPw36zACXUy3/4r72zBiazKfyeSUd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2pzI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 xml:space="preserve">Einstellungen der Thermostate (z.B. Frostschutz) </w:t>
            </w:r>
          </w:p>
        </w:tc>
      </w:tr>
      <w:tr w:rsidR="00C503D1" w:rsidRPr="00C85720" w:rsidTr="009A3F67">
        <w:trPr>
          <w:trHeight w:val="531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Default="00C503D1" w:rsidP="009A3F67">
            <w:pPr>
              <w:rPr>
                <w:rFonts w:eastAsia="Times New Roman" w:cstheme="minorHAnsi"/>
                <w:sz w:val="20"/>
              </w:rPr>
            </w:pPr>
            <w:r w:rsidRPr="00C85720">
              <w:rPr>
                <w:rFonts w:eastAsia="Times New Roman" w:cstheme="minorHAnsi"/>
                <w:sz w:val="20"/>
              </w:rPr>
              <w:t>Das Wartungsb</w:t>
            </w:r>
            <w:r>
              <w:rPr>
                <w:rFonts w:eastAsia="Times New Roman" w:cstheme="minorHAnsi"/>
                <w:sz w:val="20"/>
              </w:rPr>
              <w:t xml:space="preserve">uch enthält eine Rubrik, in der </w:t>
            </w:r>
            <w:r w:rsidRPr="00C85720">
              <w:rPr>
                <w:rFonts w:eastAsia="Times New Roman" w:cstheme="minorHAnsi"/>
                <w:sz w:val="20"/>
              </w:rPr>
              <w:t xml:space="preserve">folgende Service-Arbeiten eingetragen werden können:  </w:t>
            </w:r>
          </w:p>
          <w:p w:rsidR="00C503D1" w:rsidRDefault="00C503D1" w:rsidP="009A3F67">
            <w:pPr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8C1B5DB" wp14:editId="5A6A6461">
                      <wp:extent cx="117348" cy="117348"/>
                      <wp:effectExtent l="0" t="0" r="0" b="0"/>
                      <wp:docPr id="41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2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2A4D5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LmQsUA&#10;AADbAAAADwAAAGRycy9kb3ducmV2LnhtbESPT2vCQBTE7wW/w/IKvUjd+K8tqauIUNBDD8Ye7O2R&#10;fU1Cs2+X7FPjt3eFQo/DzPyGWax616ozdbHxbGA8ykARl942XBn4Onw8v4GKgmyx9UwGrhRhtRw8&#10;LDC3/sJ7OhdSqQThmKOBWiTkWseyJodx5ANx8n5851CS7CptO7wkuGv1JMtetMOG00KNgTY1lb/F&#10;yRn4PO6+s/B6vA6nWJwOQct8i2LM02O/fgcl1Mt/+K+9tQZmE7h/S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QuZC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Wartungsdatum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 </w:t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E99C491" wp14:editId="2C16B4A9">
                      <wp:extent cx="117348" cy="117348"/>
                      <wp:effectExtent l="0" t="0" r="0" b="0"/>
                      <wp:docPr id="43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4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DF6746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fbrcUA&#10;AADbAAAADwAAAGRycy9kb3ducmV2LnhtbESPQWvCQBSE74L/YXmFXkrdWLUtqauIINhDD8Ye7O2R&#10;fU1Cs2+X7FPjv+8KgsdhZr5h5svetepEXWw8GxiPMlDEpbcNVwa+95vnd1BRkC22nsnAhSIsF8PB&#10;HHPrz7yjUyGVShCOORqoRUKudSxrchhHPhAn79d3DiXJrtK2w3OCu1a/ZNmrdthwWqgx0Lqm8q84&#10;OgNfh8+fLLwdLk8TLI77oGW2RTHm8aFffYAS6uUevrW31sB0Ctcv6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59ut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Durchgeführte Wartungsarbeiten </w:t>
            </w:r>
          </w:p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E1D83E5" wp14:editId="4D59D37D">
                      <wp:extent cx="117348" cy="117348"/>
                      <wp:effectExtent l="0" t="0" r="0" b="0"/>
                      <wp:docPr id="45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6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73FC6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ngQcUA&#10;AADbAAAADwAAAGRycy9kb3ducmV2LnhtbESPQWvCQBSE7wX/w/IEL0U31taW6CpSEOyhh0YP9vbI&#10;vibB7Nsl+9T4791CocdhZr5hluvetepCXWw8G5hOMlDEpbcNVwYO++34DVQUZIutZzJwowjr1eBh&#10;ibn1V/6iSyGVShCOORqoRUKudSxrchgnPhAn78d3DiXJrtK2w2uCu1Y/ZdlcO2w4LdQY6L2m8lSc&#10;nYHP48d3Fl6Pt8cZFud90PKyQzFmNOw3C1BCvfyH/9o7a+B5Dr9f0g/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eeBB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Ablesewerte Wärmemengenzähler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 </w:t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A134073" wp14:editId="1F9C2DAF">
                      <wp:extent cx="117348" cy="117348"/>
                      <wp:effectExtent l="0" t="0" r="0" b="0"/>
                      <wp:docPr id="47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8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9C1DA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rRqMIA&#10;AADbAAAADwAAAGRycy9kb3ducmV2LnhtbERPS2vCQBC+F/wPyxR6KbqxrQ+iq5RCwR56MHrQ25Ad&#10;k9Ds7JIdNf777kHw+PG9l+vetepCXWw8GxiPMlDEpbcNVwb2u+/hHFQUZIutZzJwowjr1eBpibn1&#10;V97SpZBKpRCOORqoRUKudSxrchhHPhAn7uQ7h5JgV2nb4TWFu1a/ZdlUO2w4NdQY6Kum8q84OwO/&#10;h59jFmaH2+s7Fudd0DLZoBjz8tx/LkAJ9fIQ390ba+AjjU1f0g/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qtGowgAAANs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Formel für JAZ-Kontrolle </w:t>
            </w:r>
          </w:p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5914500" wp14:editId="7110F434">
                      <wp:extent cx="117348" cy="117348"/>
                      <wp:effectExtent l="0" t="0" r="0" b="0"/>
                      <wp:docPr id="49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50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FA07F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VLc8EA&#10;AADbAAAADwAAAGRycy9kb3ducmV2LnhtbERPTWvCQBC9F/wPywheSt2o2ErqKiIIeuihsQe9Ddlp&#10;EszOLtlR4793D4UeH+97ue5dq27Uxcazgck4A0VcettwZeDnuHtbgIqCbLH1TAYeFGG9GrwsMbf+&#10;zt90K6RSKYRjjgZqkZBrHcuaHMaxD8SJ+/WdQ0mwq7Tt8J7CXaunWfauHTacGmoMtK2pvBRXZ+Dr&#10;dDhn4eP0eJ1hcT0GLfM9ijGjYb/5BCXUy7/4z723BuZpffqSfoB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FS3PBAAAA2wAAAA8AAAAAAAAAAAAAAAAAmAIAAGRycy9kb3du&#10;cmV2LnhtbFBLBQYAAAAABAAEAPUAAACG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Ablesewerte  Stromzähler </w:t>
            </w:r>
          </w:p>
        </w:tc>
      </w:tr>
      <w:tr w:rsidR="00C503D1" w:rsidRPr="00C85720" w:rsidTr="009A3F67">
        <w:trPr>
          <w:trHeight w:val="16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eastAsia="Times New Roman" w:cstheme="minorHAnsi"/>
                <w:b/>
                <w:sz w:val="20"/>
              </w:rPr>
              <w:t xml:space="preserve">Die Anlage-Dokumentation ist vollständig und umfasst folgende Dokumente: </w:t>
            </w:r>
          </w:p>
        </w:tc>
      </w:tr>
      <w:tr w:rsidR="00C503D1" w:rsidRPr="00C85720" w:rsidTr="009A3F67">
        <w:trPr>
          <w:trHeight w:val="226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Default="00C503D1" w:rsidP="009A3F67">
            <w:pPr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2755B9D" wp14:editId="5B485F17">
                      <wp:extent cx="117348" cy="117348"/>
                      <wp:effectExtent l="0" t="0" r="0" b="0"/>
                      <wp:docPr id="51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52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900A61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twn8QA&#10;AADbAAAADwAAAGRycy9kb3ducmV2LnhtbESPQWvCQBSE74X+h+UVeil1o2Ir0VWKUNBDD0160Nsj&#10;+0xCs2+X7FPjv3eFQo/DzHzDLNeD69SZ+th6NjAeZaCIK29brg38lJ+vc1BRkC12nsnAlSKsV48P&#10;S8ytv/A3nQupVYJwzNFAIxJyrWPVkMM48oE4eUffO5Qk+1rbHi8J7jo9ybI37bDltNBgoE1D1W9x&#10;cga+9rtDFt7315cpFqcyaJltUYx5fho+FqCEBvkP/7W31sBsAvcv6Qf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bcJ/EAAAA2w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Kurzanleitung mit den wichtigsten Bedienungsschritten inkl. Ermittlung JAZ </w:t>
            </w:r>
          </w:p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274D305" wp14:editId="56D01C3D">
                      <wp:extent cx="117348" cy="117348"/>
                      <wp:effectExtent l="0" t="0" r="0" b="0"/>
                      <wp:docPr id="53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54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133844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5NcMUA&#10;AADbAAAADwAAAGRycy9kb3ducmV2LnhtbESPQWvCQBSE7wX/w/IKvZS6sWpbUlcRQbAHD8Ye7O2R&#10;fU1Cs2+X7FPjv+8KgsdhZr5hZovetepEXWw8GxgNM1DEpbcNVwa+9+uXD1BRkC22nsnAhSIs5oOH&#10;GebWn3lHp0IqlSAcczRQi4Rc61jW5DAOfSBO3q/vHEqSXaVth+cEd61+zbI37bDhtFBjoFVN5V9x&#10;dAa2h6+fLLwfLs9jLI77oGW6QTHm6bFffoIS6uUevrU31sB0Atcv6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k1wxQAAANs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Wartungsplan </w:t>
            </w:r>
          </w:p>
        </w:tc>
      </w:tr>
      <w:tr w:rsidR="00C503D1" w:rsidRPr="00C85720" w:rsidTr="009A3F67">
        <w:trPr>
          <w:trHeight w:val="1642"/>
        </w:trPr>
        <w:tc>
          <w:tcPr>
            <w:tcW w:w="97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1" w:rsidRDefault="00C503D1" w:rsidP="009A3F67">
            <w:pPr>
              <w:tabs>
                <w:tab w:val="left" w:pos="3673"/>
              </w:tabs>
              <w:rPr>
                <w:rFonts w:eastAsia="Times New Roman" w:cstheme="minorHAnsi"/>
                <w:sz w:val="20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8D83D90" wp14:editId="6ABE68EB">
                      <wp:extent cx="117348" cy="117348"/>
                      <wp:effectExtent l="0" t="0" r="0" b="0"/>
                      <wp:docPr id="4162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163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85314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qiZ8YA&#10;AADdAAAADwAAAGRycy9kb3ducmV2LnhtbESPQWvCQBSE74X+h+UVepG6sVqV6CqlUNBDD4096O2R&#10;fSbB7Nsl+9T477tCocdhZr5hluvetepCXWw8GxgNM1DEpbcNVwZ+dp8vc1BRkC22nsnAjSKsV48P&#10;S8ytv/I3XQqpVIJwzNFALRJyrWNZk8M49IE4eUffOZQku0rbDq8J7lr9mmVT7bDhtFBjoI+aylNx&#10;dga+9ttDFmb722CMxXkXtLxtUIx5furfF6CEevkP/7U31sBkNB3D/U16An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qiZ8YAAADd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Heizlastberechnung</w:t>
            </w:r>
          </w:p>
          <w:p w:rsidR="00C503D1" w:rsidRPr="00C85720" w:rsidRDefault="00C503D1" w:rsidP="009A3F67">
            <w:pPr>
              <w:tabs>
                <w:tab w:val="left" w:pos="3673"/>
              </w:tabs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25CBF4A3" wp14:editId="1C74CEF5">
                      <wp:extent cx="117348" cy="117348"/>
                      <wp:effectExtent l="0" t="0" r="0" b="0"/>
                      <wp:docPr id="55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56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38DD4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2nMQA&#10;AADbAAAADwAAAGRycy9kb3ducmV2LnhtbESPQWvCQBSE7wX/w/IEL0U3WtSSuooUCvbgodGD3h7Z&#10;1yQ0+3bJPjX++25B6HGYmW+Y1aZ3rbpSFxvPBqaTDBRx6W3DlYHj4WP8CioKssXWMxm4U4TNevC0&#10;wtz6G3/RtZBKJQjHHA3UIiHXOpY1OYwTH4iT9+07h5JkV2nb4S3BXatnWbbQDhtOCzUGeq+p/Cku&#10;zsD+9HnOwvJ0f37B4nIIWuY7FGNGw377Bkqol//wo72zBuYL+PuSfo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gdpzEAAAA2w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>Adresse(n) der Servicestelle(n)</w:t>
            </w:r>
            <w:r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8345A41" wp14:editId="1B7753DF">
                      <wp:extent cx="117348" cy="117348"/>
                      <wp:effectExtent l="0" t="0" r="0" b="0"/>
                      <wp:docPr id="57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58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6E254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NHdcEA&#10;AADbAAAADwAAAGRycy9kb3ducmV2LnhtbERPTWvCQBC9F/wPywheSt2o2ErqKiIIeuihsQe9Ddlp&#10;EszOLtlR4793D4UeH+97ue5dq27Uxcazgck4A0VcettwZeDnuHtbgIqCbLH1TAYeFGG9GrwsMbf+&#10;zt90K6RSKYRjjgZqkZBrHcuaHMaxD8SJ+/WdQ0mwq7Tt8J7CXaunWfauHTacGmoMtK2pvBRXZ+Dr&#10;dDhn4eP0eJ1hcT0GLfM9ijGjYb/5BCXUy7/4z723BuZpbPqSfoB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zR3XBAAAA2wAAAA8AAAAAAAAAAAAAAAAAmAIAAGRycy9kb3du&#10;cmV2LnhtbFBLBQYAAAAABAAEAPUAAACG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Adressen beteiligter Installateure/Planer/Lieferanten </w:t>
            </w:r>
          </w:p>
          <w:p w:rsidR="00C503D1" w:rsidRPr="00C85720" w:rsidRDefault="00C503D1" w:rsidP="009A3F67">
            <w:pPr>
              <w:tabs>
                <w:tab w:val="left" w:pos="3673"/>
              </w:tabs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BD946D6" wp14:editId="697F5BC0">
                      <wp:extent cx="117348" cy="117348"/>
                      <wp:effectExtent l="0" t="0" r="0" b="0"/>
                      <wp:docPr id="59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60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447FC6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mBzsEA&#10;AADbAAAADwAAAGRycy9kb3ducmV2LnhtbERPTWvCQBC9F/wPywheim5UaiW6ihQK9tBDYw96G7Jj&#10;EszOLtlR47/vHoQeH+97ve1dq27UxcazgekkA0VcettwZeD38DlegoqCbLH1TAYeFGG7GbysMbf+&#10;zj90K6RSKYRjjgZqkZBrHcuaHMaJD8SJO/vOoSTYVdp2eE/hrtWzLFtohw2nhhoDfdRUXoqrM/B9&#10;/Dpl4f34eJ1jcT0ELW97FGNGw363AiXUy7/46d5bA4u0Pn1J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pgc7BAAAA2wAAAA8AAAAAAAAAAAAAAAAAmAIAAGRycy9kb3du&#10;cmV2LnhtbFBLBQYAAAAABAAEAPUAAACG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>Gerätedokumentationen</w:t>
            </w:r>
            <w:r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5EFD70D" wp14:editId="6D19E2B0">
                      <wp:extent cx="117348" cy="117348"/>
                      <wp:effectExtent l="0" t="0" r="0" b="0"/>
                      <wp:docPr id="61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63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D7F80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sfucQA&#10;AADbAAAADwAAAGRycy9kb3ducmV2LnhtbESPQWvCQBSE7wX/w/IEL0U3KrUldRUpFPTQQ2MPentk&#10;X5PQ7Nsl+9T4792C4HGYmW+Y5bp3rTpTFxvPBqaTDBRx6W3DlYGf/ef4DVQUZIutZzJwpQjr1eBp&#10;ibn1F/6mcyGVShCOORqoRUKudSxrchgnPhAn79d3DiXJrtK2w0uCu1bPsmyhHTacFmoM9FFT+Vec&#10;nIGvw+6YhdfD9XmOxWkftLxsUYwZDfvNOyihXh7he3trDSzm8P8l/QC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7H7nEAAAA2wAAAA8AAAAAAAAAAAAAAAAAmAIAAGRycy9k&#10;b3ducmV2LnhtbFBLBQYAAAAABAAEAPUAAACJ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Plan der Anlage - Hydraulikplan </w:t>
            </w:r>
          </w:p>
          <w:p w:rsidR="00C503D1" w:rsidRDefault="00C503D1" w:rsidP="009A3F67">
            <w:pPr>
              <w:tabs>
                <w:tab w:val="left" w:pos="3692"/>
              </w:tabs>
              <w:rPr>
                <w:rFonts w:eastAsia="Times New Roman" w:cstheme="minorHAnsi"/>
                <w:sz w:val="20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51A7965" wp14:editId="33AFCA1F">
                      <wp:extent cx="117348" cy="117348"/>
                      <wp:effectExtent l="0" t="0" r="0" b="0"/>
                      <wp:docPr id="4160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161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E704B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SZi8cA&#10;AADdAAAADwAAAGRycy9kb3ducmV2LnhtbESPQWvCQBSE74X+h+UVvJS6Sa22pK5SCoIeejB6sLdH&#10;9jUJzb5dsk+N/94VCj0OM/MNM18OrlMn6mPr2UA+zkARV962XBvY71ZPb6CiIFvsPJOBC0VYLu7v&#10;5lhYf+YtnUqpVYJwLNBAIxIKrWPVkMM49oE4eT++dyhJ9rW2PZ4T3HX6Octm2mHLaaHBQJ8NVb/l&#10;0Rn4Omy+s/B6uDxOsDzugpbpGsWY0cPw8Q5KaJD/8F97bQ285LMcbm/SE9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UmYvHAAAA3QAAAA8AAAAAAAAAAAAAAAAAmAIAAGRy&#10;cy9kb3ducmV2LnhtbFBLBQYAAAAABAAEAPUAAACM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 xml:space="preserve">  </w:t>
            </w:r>
            <w:proofErr w:type="spellStart"/>
            <w:r w:rsidRPr="00C85720">
              <w:rPr>
                <w:rFonts w:eastAsia="Times New Roman" w:cstheme="minorHAnsi"/>
                <w:sz w:val="20"/>
              </w:rPr>
              <w:t>Verlegeplan</w:t>
            </w:r>
            <w:proofErr w:type="spellEnd"/>
            <w:r w:rsidRPr="00C85720">
              <w:rPr>
                <w:rFonts w:eastAsia="Times New Roman" w:cstheme="minorHAnsi"/>
                <w:sz w:val="20"/>
              </w:rPr>
              <w:t xml:space="preserve"> der Erdkollektoren</w:t>
            </w:r>
            <w:r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9E9C41A" wp14:editId="1815062B">
                      <wp:extent cx="117348" cy="117348"/>
                      <wp:effectExtent l="0" t="0" r="0" b="0"/>
                      <wp:docPr id="4164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165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264D20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+fiMcA&#10;AADdAAAADwAAAGRycy9kb3ducmV2LnhtbESPT2vCQBTE74V+h+UVvJS6UesfoquUgmAPPTT2oLdH&#10;9pkEs2+X7FPjt+8WCj0OM/MbZrXpXauu1MXGs4HRMANFXHrbcGXge799WYCKgmyx9UwG7hRhs358&#10;WGFu/Y2/6FpIpRKEY44GapGQax3LmhzGoQ/EyTv5zqEk2VXadnhLcNfqcZbNtMOG00KNgd5rKs/F&#10;xRn4PHwcszA/3J8nWFz2Qct0h2LM4Kl/W4IS6uU//NfeWQOvo9kUft+kJ6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vn4jHAAAA3QAAAA8AAAAAAAAAAAAAAAAAmAIAAGRy&#10;cy9kb3ducmV2LnhtbFBLBQYAAAAABAAEAPUAAACM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Elektroschema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</w:p>
          <w:p w:rsidR="00C503D1" w:rsidRPr="00C85720" w:rsidRDefault="00C503D1" w:rsidP="009A3F67">
            <w:pPr>
              <w:tabs>
                <w:tab w:val="left" w:pos="3692"/>
              </w:tabs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799A68AC" wp14:editId="33AE9282">
                      <wp:extent cx="117348" cy="117348"/>
                      <wp:effectExtent l="0" t="0" r="0" b="0"/>
                      <wp:docPr id="4166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167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34D3D4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GkZMYA&#10;AADdAAAADwAAAGRycy9kb3ducmV2LnhtbESPQWvCQBSE74X+h+UVehHd2FqV6CqlUNBDD40e9PbI&#10;PpPQ7Nsl+9T477tCocdhZr5hluvetepCXWw8GxiPMlDEpbcNVwb2u8/hHFQUZIutZzJwowjr1ePD&#10;EnPrr/xNl0IqlSAcczRQi4Rc61jW5DCOfCBO3sl3DiXJrtK2w2uCu1a/ZNlUO2w4LdQY6KOm8qc4&#10;OwNfh+0xC7PDbfCKxXkXtLxtUIx5furfF6CEevkP/7U31sBkPJ3B/U16An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GkZMYAAADd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Protokoll der Inbetriebsetzung/Abnahme  </w:t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B37612A" wp14:editId="26975D3A">
                      <wp:extent cx="117348" cy="117348"/>
                      <wp:effectExtent l="0" t="0" r="0" b="0"/>
                      <wp:docPr id="4168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169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CA3CD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KVjccA&#10;AADdAAAADwAAAGRycy9kb3ducmV2LnhtbESPT2vCQBTE70K/w/IKvUjd2D/Wpq5SCgV76KFJD3p7&#10;ZF+T0OzbJfvU+O1dQfA4zMxvmMVqcJ3aUx9bzwamkwwUceVty7WB3/Lzfg4qCrLFzjMZOFKE1fJm&#10;tMDc+gP/0L6QWiUIxxwNNCIh1zpWDTmMEx+Ik/fne4eSZF9r2+MhwV2nH7Jsph22nBYaDPTRUPVf&#10;7JyB783XNgsvm+P4EYtdGbQ8r1GMubsd3t9ACQ1yDV/aa2vgaTp7hfOb9AT08g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ilY3HAAAA3QAAAA8AAAAAAAAAAAAAAAAAmAIAAGRy&#10;cy9kb3ducmV2LnhtbFBLBQYAAAAABAAEAPUAAACM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Dokumentation von Einstellungsänderungen </w:t>
            </w:r>
          </w:p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17E0532A" wp14:editId="13E3249D">
                      <wp:extent cx="117348" cy="117348"/>
                      <wp:effectExtent l="0" t="0" r="0" b="0"/>
                      <wp:docPr id="4170" name="Group 4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171" name="Shape 19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17744" id="Group 42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">
                      <v:shape id="Shape 19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0PVscA&#10;AADdAAAADwAAAGRycy9kb3ducmV2LnhtbESPT2vCQBTE7wW/w/IKXopu0j9aUleRgqCHHow92Nsj&#10;+5qEZt8u2afGb98VCj0OM/MbZrEaXKfO1MfWs4F8moEirrxtuTbwedhMXkFFQbbYeSYDV4qwWo7u&#10;FlhYf+E9nUupVYJwLNBAIxIKrWPVkMM49YE4ed++dyhJ9rW2PV4S3HX6Mctm2mHLaaHBQO8NVT/l&#10;yRn4OO6+sjA/Xh+esDwdgpaXLYox4/th/QZKaJD/8F97aw085/Mcbm/SE9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ND1bHAAAA3QAAAA8AAAAAAAAAAAAAAAAAmAIAAGRy&#10;cy9kb3ducmV2LnhtbFBLBQYAAAAABAAEAPUAAACMAwAAAAA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 xml:space="preserve">  </w:t>
            </w:r>
            <w:r w:rsidRPr="00C85720">
              <w:rPr>
                <w:rFonts w:eastAsia="Times New Roman" w:cstheme="minorHAnsi"/>
                <w:sz w:val="20"/>
              </w:rPr>
              <w:t xml:space="preserve">Wartungsvertrag </w:t>
            </w:r>
          </w:p>
        </w:tc>
      </w:tr>
      <w:tr w:rsidR="00C503D1" w:rsidRPr="00C85720" w:rsidTr="009A3F67">
        <w:trPr>
          <w:gridAfter w:val="1"/>
          <w:wAfter w:w="27" w:type="dxa"/>
          <w:trHeight w:val="16"/>
        </w:trPr>
        <w:tc>
          <w:tcPr>
            <w:tcW w:w="9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eastAsia="Times New Roman" w:cstheme="minorHAnsi"/>
                <w:b/>
                <w:sz w:val="20"/>
              </w:rPr>
              <w:t xml:space="preserve">Instruktion der Betreiber </w:t>
            </w:r>
          </w:p>
        </w:tc>
      </w:tr>
      <w:tr w:rsidR="00C503D1" w:rsidRPr="00C85720" w:rsidTr="009A3F67">
        <w:trPr>
          <w:gridAfter w:val="1"/>
          <w:wAfter w:w="27" w:type="dxa"/>
          <w:trHeight w:val="611"/>
        </w:trPr>
        <w:tc>
          <w:tcPr>
            <w:tcW w:w="9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1" w:rsidRPr="00C85720" w:rsidRDefault="00C503D1" w:rsidP="009A3F67">
            <w:pPr>
              <w:jc w:val="both"/>
              <w:rPr>
                <w:rFonts w:cstheme="minorHAnsi"/>
              </w:rPr>
            </w:pPr>
            <w:r w:rsidRPr="00C85720">
              <w:rPr>
                <w:rFonts w:eastAsia="Times New Roman" w:cstheme="minorHAnsi"/>
                <w:i/>
                <w:sz w:val="20"/>
              </w:rPr>
              <w:t xml:space="preserve">Der Nutzer/die Bewohnerschaft hat eine leicht verständliche Bedienungsanleitung erhalten und wurde fachgerecht instruiert. Die Instruktion umfasste folgende Punkte: </w:t>
            </w:r>
          </w:p>
        </w:tc>
      </w:tr>
      <w:tr w:rsidR="00C503D1" w:rsidRPr="00C85720" w:rsidTr="009A3F67">
        <w:trPr>
          <w:gridAfter w:val="1"/>
          <w:wAfter w:w="27" w:type="dxa"/>
          <w:trHeight w:val="365"/>
        </w:trPr>
        <w:tc>
          <w:tcPr>
            <w:tcW w:w="9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Erläuterung der Funktion der Anlage, der Bedienungs- und Anzeigenelemente </w:t>
            </w:r>
          </w:p>
          <w:p w:rsidR="00C503D1" w:rsidRPr="00C85720" w:rsidRDefault="00C503D1" w:rsidP="009A3F67">
            <w:pPr>
              <w:tabs>
                <w:tab w:val="center" w:pos="1416"/>
                <w:tab w:val="center" w:pos="2124"/>
                <w:tab w:val="center" w:pos="3283"/>
                <w:tab w:val="center" w:pos="4248"/>
                <w:tab w:val="center" w:pos="6036"/>
              </w:tabs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0C0050E9" wp14:editId="032CC521">
                      <wp:extent cx="117348" cy="117348"/>
                      <wp:effectExtent l="0" t="0" r="0" b="0"/>
                      <wp:docPr id="3431" name="Group 3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AC568" id="Group 3431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BrnsnqcwIAAEEGAAAOAAAAAAAAAAAAAAAA&#10;AC4CAABkcnMvZTJvRG9jLnhtbFBLAQItABQABgAIAAAAIQCy706b2AAAAAMBAAAPAAAAAAAAAAAA&#10;AAAAAM0EAABkcnMvZG93bnJldi54bWxQSwUGAAAAAAQABADzAAAA0gUAAAAA&#10;">
                      <v:shape id="Shape 345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vy2sYA&#10;AADcAAAADwAAAGRycy9kb3ducmV2LnhtbESPT2vCQBTE74V+h+UVeim6aa1/SF2lFAr20IPRg94e&#10;2WcSmn27ZJ8av31XEDwOM/MbZr7sXatO1MXGs4HXYQaKuPS24crAdvM9mIGKgmyx9UwGLhRhuXh8&#10;mGNu/ZnXdCqkUgnCMUcDtUjItY5lTQ7j0Afi5B1851CS7CptOzwnuGv1W5ZNtMOG00KNgb5qKv+K&#10;ozPwu/vZZ2G6u7yMsDhugpbxCsWY56f+8wOUUC/38K29sgZG72O4nklHQC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vy2s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 xml:space="preserve">Zweck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793253A" wp14:editId="130822A7">
                      <wp:extent cx="117348" cy="117348"/>
                      <wp:effectExtent l="0" t="0" r="0" b="0"/>
                      <wp:docPr id="3432" name="Group 3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DFD33" id="Group 343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">
                      <v:shape id="Shape 348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dRMIA&#10;AADcAAAADwAAAGRycy9kb3ducmV2LnhtbERPTWvCQBC9F/wPywi9lLqxaltSV5FCQQ8ejB7sbchO&#10;k9Ds7JIdNf579yB4fLzv+bJ3rTpTFxvPBsajDBRx6W3DlYHD/uf1E1QUZIutZzJwpQjLxeBpjrn1&#10;F97RuZBKpRCOORqoRUKudSxrchhHPhAn7s93DiXBrtK2w0sKd61+y7J37bDh1FBjoO+ayv/i5Axs&#10;j5vfLHwcry8TLE77oGW2RjHmedivvkAJ9fIQ391ra2AyTWvTmXQE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l1E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 xml:space="preserve">Aufbau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3A261F75" wp14:editId="6391AD95">
                      <wp:extent cx="117348" cy="117348"/>
                      <wp:effectExtent l="0" t="0" r="0" b="0"/>
                      <wp:docPr id="3433" name="Group 3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09C024" id="Group 3433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CqUA29cwIAAEEGAAAOAAAAAAAAAAAAAAAA&#10;AC4CAABkcnMvZTJvRG9jLnhtbFBLAQItABQABgAIAAAAIQCy706b2AAAAAMBAAAPAAAAAAAAAAAA&#10;AAAAAM0EAABkcnMvZG93bnJldi54bWxQSwUGAAAAAAQABADzAAAA0gUAAAAA&#10;">
                      <v:shape id="Shape 351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iBMUA&#10;AADcAAAADwAAAGRycy9kb3ducmV2LnhtbESPQWvCQBSE74X+h+UVvBTdWNFK6iqlUNCDh8Ye9PbI&#10;PpPQ7Nsl+9T4711B6HGYmW+Yxap3rTpTFxvPBsajDBRx6W3DlYHf3fdwDioKssXWMxm4UoTV8vlp&#10;gbn1F/6hcyGVShCOORqoRUKudSxrchhHPhAn7+g7h5JkV2nb4SXBXavfsmymHTacFmoM9FVT+Vec&#10;nIHtfnPIwvv++jrB4rQLWqZrFGMGL/3nByihXv7Dj/baGphMx3A/k46A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WIE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 xml:space="preserve">wichtigste Bestandteile </w:t>
            </w:r>
          </w:p>
        </w:tc>
      </w:tr>
      <w:tr w:rsidR="00C503D1" w:rsidRPr="00C85720" w:rsidTr="009A3F67">
        <w:trPr>
          <w:gridAfter w:val="1"/>
          <w:wAfter w:w="27" w:type="dxa"/>
          <w:trHeight w:val="16"/>
        </w:trPr>
        <w:tc>
          <w:tcPr>
            <w:tcW w:w="9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tabs>
                <w:tab w:val="center" w:pos="3540"/>
                <w:tab w:val="center" w:pos="4248"/>
                <w:tab w:val="center" w:pos="6608"/>
              </w:tabs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6BD246A" wp14:editId="012AD6F2">
                      <wp:extent cx="117348" cy="117348"/>
                      <wp:effectExtent l="0" t="0" r="0" b="0"/>
                      <wp:docPr id="3489" name="Group 3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B7A4EC" id="Group 3489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AU0CxqcwIAAEEGAAAOAAAAAAAAAAAAAAAA&#10;AC4CAABkcnMvZTJvRG9jLnhtbFBLAQItABQABgAIAAAAIQCy706b2AAAAAMBAAAPAAAAAAAAAAAA&#10;AAAAAM0EAABkcnMvZG93bnJldi54bWxQSwUGAAAAAAQABADzAAAA0gUAAAAA&#10;">
                      <v:shape id="Shape 358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PLmcIA&#10;AADcAAAADwAAAGRycy9kb3ducmV2LnhtbERPTWvCQBC9F/wPywheSt2oqCW6ihQK9tCD0YO9Ddlp&#10;EszOLtlR47/vHgoeH+97ve1dq27Uxcazgck4A0VcettwZeB0/Hx7BxUF2WLrmQw8KMJ2M3hZY279&#10;nQ90K6RSKYRjjgZqkZBrHcuaHMaxD8SJ+/WdQ0mwq7Tt8J7CXaunWbbQDhtODTUG+qipvBRXZ+D7&#10;/PWTheX58TrD4noMWuZ7FGNGw363AiXUy1P8795bA7N5WpvOpCO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8uZ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 xml:space="preserve">Die Betriebsarten wurden vorgeführt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384AC9F" wp14:editId="73DF3E21">
                      <wp:extent cx="117348" cy="117348"/>
                      <wp:effectExtent l="0" t="0" r="0" b="0"/>
                      <wp:docPr id="3490" name="Group 3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F08DAA" id="Group 3490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">
                      <v:shape id="Shape 36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NIsIA&#10;AADcAAAADwAAAGRycy9kb3ducmV2LnhtbERPTWvCQBC9F/wPywheim6qVEvqKlIQ9NBDowd7G7LT&#10;JJidXbKjxn/vHoQeH+97ue5dq67UxcazgbdJBoq49LbhysDxsB1/gIqCbLH1TAbuFGG9GrwsMbf+&#10;xj90LaRSKYRjjgZqkZBrHcuaHMaJD8SJ+/OdQ0mwq7Tt8JbCXaunWTbXDhtODTUG+qqpPBcXZ+D7&#10;tP/NwuJ0f51hcTkELe87FGNGw37zCUqol3/x072zBmbzND+dSUdAr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6Q0iwgAAANwAAAAPAAAAAAAAAAAAAAAAAJgCAABkcnMvZG93&#10;bnJldi54bWxQSwUGAAAAAAQABAD1AAAAhw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 xml:space="preserve">Ablesung der erfassten Wärmemenge </w:t>
            </w:r>
          </w:p>
        </w:tc>
      </w:tr>
      <w:tr w:rsidR="00C503D1" w:rsidRPr="00C85720" w:rsidTr="009A3F67">
        <w:trPr>
          <w:gridAfter w:val="1"/>
          <w:wAfter w:w="27" w:type="dxa"/>
          <w:trHeight w:val="26"/>
        </w:trPr>
        <w:tc>
          <w:tcPr>
            <w:tcW w:w="9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Default="00C503D1" w:rsidP="009A3F67">
            <w:pPr>
              <w:ind w:left="22" w:right="2213" w:hanging="22"/>
              <w:rPr>
                <w:rFonts w:eastAsia="Times New Roman" w:cstheme="minorHAnsi"/>
                <w:sz w:val="20"/>
              </w:rPr>
            </w:pPr>
            <w:r w:rsidRPr="00C85720">
              <w:rPr>
                <w:rFonts w:eastAsia="Times New Roman" w:cstheme="minorHAnsi"/>
                <w:sz w:val="20"/>
              </w:rPr>
              <w:t>Information über die Wartungs- und Kontrollpflichten der Benutzer</w:t>
            </w:r>
          </w:p>
          <w:p w:rsidR="00C503D1" w:rsidRPr="00C85720" w:rsidRDefault="00C503D1" w:rsidP="009A3F67">
            <w:pPr>
              <w:ind w:left="22" w:right="2213" w:hanging="22"/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65F72A5" wp14:editId="26BE0B1F">
                      <wp:extent cx="117348" cy="117348"/>
                      <wp:effectExtent l="0" t="0" r="0" b="0"/>
                      <wp:docPr id="3544" name="Group 3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FDCC9" id="Group 3544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GhxX+VyAgAAQQYAAA4AAAAAAAAAAAAAAAAA&#10;LgIAAGRycy9lMm9Eb2MueG1sUEsBAi0AFAAGAAgAAAAhALLvTpvYAAAAAwEAAA8AAAAAAAAAAAAA&#10;AAAAzAQAAGRycy9kb3ducmV2LnhtbFBLBQYAAAAABAAEAPMAAADRBQAAAAA=&#10;">
                      <v:shape id="Shape 375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c4Z8UA&#10;AADcAAAADwAAAGRycy9kb3ducmV2LnhtbESPT2vCQBTE70K/w/IKXqRurPiH6CpFKNhDD4096O2R&#10;fSah2bdL9qnx27uFQo/DzPyGWW9716ordbHxbGAyzkARl942XBn4Pry/LEFFQbbYeiYDd4qw3TwN&#10;1phbf+MvuhZSqQThmKOBWiTkWseyJodx7ANx8s6+cyhJdpW2Hd4S3LX6Ncvm2mHDaaHGQLuayp/i&#10;4gx8Hj9OWVgc76MpFpdD0DLboxgzfO7fVqCEevkP/7X31sB0MYPfM+kI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zhn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>Dichti</w:t>
            </w:r>
            <w:r>
              <w:rPr>
                <w:rFonts w:eastAsia="Times New Roman" w:cstheme="minorHAnsi"/>
                <w:sz w:val="20"/>
              </w:rPr>
              <w:t>gkeitskontrolle</w: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63BD5C4E" wp14:editId="728B1771">
                      <wp:extent cx="117348" cy="117348"/>
                      <wp:effectExtent l="0" t="0" r="0" b="0"/>
                      <wp:docPr id="3545" name="Group 3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2E240E" id="Group 354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D+RtvBcwIAAEEGAAAOAAAAAAAAAAAAAAAA&#10;AC4CAABkcnMvZTJvRG9jLnhtbFBLAQItABQABgAIAAAAIQCy706b2AAAAAMBAAAPAAAAAAAAAAAA&#10;AAAAAM0EAABkcnMvZG93bnJldi54bWxQSwUGAAAAAAQABADzAAAA0gUAAAAA&#10;">
                      <v:shape id="Shape 377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Di8UA&#10;AADcAAAADwAAAGRycy9kb3ducmV2LnhtbESPQWvCQBSE74X+h+UVeim6aaVGoquUQsEePDR60Nsj&#10;+0yC2bdL9qnx33eFQo/DzHzDLFaD69SF+th6NvA6zkARV962XBvYbb9GM1BRkC12nsnAjSKslo8P&#10;Cyysv/IPXUqpVYJwLNBAIxIKrWPVkMM49oE4eUffO5Qk+1rbHq8J7jr9lmVT7bDltNBgoM+GqlN5&#10;dgY2++9DFvL97WWC5XkbtLyvUYx5fho+5qCEBvkP/7XX1sAkz+F+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2QOL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 xml:space="preserve"> Wartungsintervalle </w:t>
            </w:r>
          </w:p>
        </w:tc>
      </w:tr>
      <w:tr w:rsidR="00C503D1" w:rsidRPr="00C85720" w:rsidTr="009A3F67">
        <w:trPr>
          <w:gridAfter w:val="1"/>
          <w:wAfter w:w="27" w:type="dxa"/>
          <w:trHeight w:val="16"/>
        </w:trPr>
        <w:tc>
          <w:tcPr>
            <w:tcW w:w="9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tabs>
                <w:tab w:val="center" w:pos="2124"/>
                <w:tab w:val="center" w:pos="2832"/>
                <w:tab w:val="center" w:pos="3540"/>
                <w:tab w:val="center" w:pos="4248"/>
                <w:tab w:val="center" w:pos="6572"/>
              </w:tabs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D0F3499" wp14:editId="2B61B6D0">
                      <wp:extent cx="117348" cy="117348"/>
                      <wp:effectExtent l="0" t="0" r="0" b="0"/>
                      <wp:docPr id="3595" name="Group 3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06267" id="Group 359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">
                      <v:shape id="Shape 384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7t28UA&#10;AADcAAAADwAAAGRycy9kb3ducmV2LnhtbESPQWvCQBSE74X+h+UJvRTdtLYq0VVEKNhDD8Ye9PbI&#10;PpNg9u2SfWr8991CocdhZr5hFqvetepKXWw8G3gZZaCIS28brgx87z+GM1BRkC22nsnAnSKslo8P&#10;C8ytv/GOroVUKkE45migFgm51rGsyWEc+UCcvJPvHEqSXaVth7cEd61+zbKJdthwWqgx0Kam8lxc&#10;nIGvw+cxC9PD/XmMxWUftLxvUYx5GvTrOSihXv7Df+2tNTCevcHvmXQE9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u3b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 xml:space="preserve">Mögliche Störungen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ab/>
            </w: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5EAF0C3F" wp14:editId="7C75C00C">
                      <wp:extent cx="117348" cy="117348"/>
                      <wp:effectExtent l="0" t="0" r="0" b="0"/>
                      <wp:docPr id="3596" name="Group 3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84555" id="Group 3596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N9bFEdyAgAAQQYAAA4AAAAAAAAAAAAAAAAA&#10;LgIAAGRycy9lMm9Eb2MueG1sUEsBAi0AFAAGAAgAAAAhALLvTpvYAAAAAwEAAA8AAAAAAAAAAAAA&#10;AAAAzAQAAGRycy9kb3ducmV2LnhtbFBLBQYAAAAABAAEAPMAAADRBQAAAAA=&#10;">
                      <v:shape id="Shape 386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DWN8UA&#10;AADcAAAADwAAAGRycy9kb3ducmV2LnhtbESPQWvCQBSE74X+h+UVeil104pWoquUQsEePBg96O2R&#10;fSbB7Nsl+9T477uC4HGYmW+Y2aJ3rTpTFxvPBj4GGSji0tuGKwPbze/7BFQUZIutZzJwpQiL+fPT&#10;DHPrL7ymcyGVShCOORqoRUKudSxrchgHPhAn7+A7h5JkV2nb4SXBXas/s2ysHTacFmoM9FNTeSxO&#10;zsBq97fPwtfu+jbE4rQJWkZLFGNeX/rvKSihXh7he3tpDQwnY7idSUd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NY3xQAAANwAAAAPAAAAAAAAAAAAAAAAAJgCAABkcnMv&#10;ZG93bnJldi54bWxQSwUGAAAAAAQABAD1AAAAigMAAAAA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 xml:space="preserve">das richtige Verhalten bei Störungen </w:t>
            </w:r>
          </w:p>
        </w:tc>
      </w:tr>
      <w:tr w:rsidR="00C503D1" w:rsidRPr="00C85720" w:rsidTr="009A3F67">
        <w:trPr>
          <w:gridAfter w:val="1"/>
          <w:wAfter w:w="27" w:type="dxa"/>
          <w:trHeight w:val="16"/>
        </w:trPr>
        <w:tc>
          <w:tcPr>
            <w:tcW w:w="9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ind w:left="22"/>
              <w:rPr>
                <w:rFonts w:cstheme="minorHAnsi"/>
              </w:rPr>
            </w:pPr>
            <w:r w:rsidRPr="00C85720">
              <w:rPr>
                <w:rFonts w:cstheme="minorHAnsi"/>
                <w:noProof/>
              </w:rPr>
              <mc:AlternateContent>
                <mc:Choice Requires="wpg">
                  <w:drawing>
                    <wp:inline distT="0" distB="0" distL="0" distR="0" wp14:anchorId="4C559388" wp14:editId="0A0995F6">
                      <wp:extent cx="117348" cy="117348"/>
                      <wp:effectExtent l="0" t="0" r="0" b="0"/>
                      <wp:docPr id="3642" name="Group 3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F58A8B" id="Group 364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">
                      <v:shape id="Shape 393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7jcsYA&#10;AADcAAAADwAAAGRycy9kb3ducmV2LnhtbESPT0vDQBTE7wW/w/IEL6XdaKh/YjZFBKEePJh6aG+P&#10;7DMJZt8u2dc2/fauIPQ4zMxvmHI9uUEdaYy9ZwO3ywwUceNtz62Br+3b4hFUFGSLg2cycKYI6+pq&#10;VmJh/Yk/6VhLqxKEY4EGOpFQaB2bjhzGpQ/Eyfv2o0NJcmy1HfGU4G7Qd1l2rx32nBY6DPTaUfNT&#10;H5yBj937PgsPu/M8x/qwDVpWGxRjbq6nl2dQQpNcwv/tjTWQP+XwdyYdAV3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7jcsYAAADcAAAADwAAAAAAAAAAAAAAAACYAgAAZHJz&#10;L2Rvd25yZXYueG1sUEsFBgAAAAAEAAQA9QAAAIsDAAAAAA==&#10;" path="m,117348r117348,l117348,,,,,117348xe" filled="f" strokeweight=".72pt">
                        <v:stroke miterlimit="83231f" joinstyle="miter" endcap="round"/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sz w:val="20"/>
              </w:rPr>
              <w:t xml:space="preserve">Erläuterung der Anlagedokumentation </w:t>
            </w:r>
          </w:p>
        </w:tc>
      </w:tr>
      <w:tr w:rsidR="00C503D1" w:rsidRPr="00C85720" w:rsidTr="009A3F67">
        <w:trPr>
          <w:gridAfter w:val="1"/>
          <w:wAfter w:w="27" w:type="dxa"/>
          <w:trHeight w:val="868"/>
        </w:trPr>
        <w:tc>
          <w:tcPr>
            <w:tcW w:w="9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3D1" w:rsidRPr="00C85720" w:rsidRDefault="00C503D1" w:rsidP="009A3F67">
            <w:pPr>
              <w:rPr>
                <w:rFonts w:cstheme="minorHAnsi"/>
              </w:rPr>
            </w:pPr>
            <w:r w:rsidRPr="00C85720">
              <w:rPr>
                <w:rFonts w:eastAsia="Times New Roman" w:cstheme="minorHAnsi"/>
                <w:b/>
                <w:sz w:val="20"/>
              </w:rPr>
              <w:t xml:space="preserve">Unterschrift Anlagenplaner:  </w:t>
            </w:r>
          </w:p>
          <w:p w:rsidR="00C503D1" w:rsidRPr="00042DF2" w:rsidRDefault="00C503D1" w:rsidP="009A3F67">
            <w:pPr>
              <w:rPr>
                <w:rFonts w:eastAsia="Times New Roman" w:cstheme="minorHAnsi"/>
                <w:sz w:val="20"/>
              </w:rPr>
            </w:pPr>
            <w:r w:rsidRPr="00C85720">
              <w:rPr>
                <w:rFonts w:eastAsia="Times New Roman" w:cstheme="minorHAnsi"/>
                <w:sz w:val="20"/>
              </w:rPr>
              <w:t xml:space="preserve"> </w:t>
            </w:r>
            <w:r w:rsidRPr="00C85720">
              <w:rPr>
                <w:rFonts w:eastAsia="Times New Roman" w:cstheme="minorHAnsi"/>
                <w:b/>
                <w:sz w:val="20"/>
              </w:rPr>
              <w:t>Unterschrift Ausführender Installateur</w:t>
            </w:r>
            <w:r w:rsidRPr="00C85720">
              <w:rPr>
                <w:rFonts w:eastAsia="Times New Roman" w:cstheme="minorHAnsi"/>
                <w:sz w:val="20"/>
              </w:rPr>
              <w:t xml:space="preserve">: </w:t>
            </w:r>
          </w:p>
        </w:tc>
      </w:tr>
    </w:tbl>
    <w:p w:rsidR="00B82049" w:rsidRPr="00C503D1" w:rsidRDefault="00B82049" w:rsidP="00C503D1"/>
    <w:sectPr w:rsidR="00B82049" w:rsidRPr="00C503D1" w:rsidSect="00E23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BA6" w:rsidRDefault="00277BA6" w:rsidP="0041369F">
      <w:pPr>
        <w:spacing w:after="0"/>
      </w:pPr>
      <w:r>
        <w:separator/>
      </w:r>
    </w:p>
  </w:endnote>
  <w:endnote w:type="continuationSeparator" w:id="0">
    <w:p w:rsidR="00277BA6" w:rsidRDefault="00277BA6" w:rsidP="004136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DF2" w:rsidRDefault="00042DF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6513"/>
    </w:tblGrid>
    <w:tr w:rsidR="00590F10" w:rsidTr="00590F10">
      <w:tc>
        <w:tcPr>
          <w:tcW w:w="2547" w:type="dxa"/>
        </w:tcPr>
        <w:p w:rsidR="00590F10" w:rsidRPr="00590F10" w:rsidRDefault="00590F10" w:rsidP="00590F10">
          <w:pPr>
            <w:pStyle w:val="Fuzeile"/>
            <w:rPr>
              <w:color w:val="808080" w:themeColor="background1" w:themeShade="80"/>
              <w:sz w:val="18"/>
              <w:szCs w:val="18"/>
            </w:rPr>
          </w:pPr>
          <w:r w:rsidRPr="00590F10">
            <w:rPr>
              <w:color w:val="808080" w:themeColor="background1" w:themeShade="80"/>
              <w:sz w:val="18"/>
              <w:szCs w:val="18"/>
            </w:rPr>
            <w:t xml:space="preserve">Erstellt von: Georg </w:t>
          </w:r>
          <w:proofErr w:type="spellStart"/>
          <w:r w:rsidRPr="00590F10">
            <w:rPr>
              <w:color w:val="808080" w:themeColor="background1" w:themeShade="80"/>
              <w:sz w:val="18"/>
              <w:szCs w:val="18"/>
            </w:rPr>
            <w:t>Häckh</w:t>
          </w:r>
          <w:proofErr w:type="spellEnd"/>
        </w:p>
        <w:p w:rsidR="00590F10" w:rsidRDefault="00590F10" w:rsidP="00042DF2">
          <w:pPr>
            <w:pStyle w:val="Fuzeile"/>
          </w:pPr>
          <w:r w:rsidRPr="00590F10">
            <w:rPr>
              <w:color w:val="808080" w:themeColor="background1" w:themeShade="80"/>
              <w:sz w:val="18"/>
              <w:szCs w:val="18"/>
            </w:rPr>
            <w:t xml:space="preserve">Stand: </w:t>
          </w:r>
          <w:r w:rsidR="00352A42">
            <w:rPr>
              <w:color w:val="808080" w:themeColor="background1" w:themeShade="80"/>
              <w:sz w:val="18"/>
              <w:szCs w:val="18"/>
            </w:rPr>
            <w:t>1</w:t>
          </w:r>
          <w:r w:rsidR="00042DF2">
            <w:rPr>
              <w:color w:val="808080" w:themeColor="background1" w:themeShade="80"/>
              <w:sz w:val="18"/>
              <w:szCs w:val="18"/>
            </w:rPr>
            <w:t>4</w:t>
          </w:r>
          <w:r w:rsidRPr="00590F10">
            <w:rPr>
              <w:color w:val="808080" w:themeColor="background1" w:themeShade="80"/>
              <w:sz w:val="18"/>
              <w:szCs w:val="18"/>
            </w:rPr>
            <w:t>.</w:t>
          </w:r>
          <w:r w:rsidR="00042DF2">
            <w:rPr>
              <w:color w:val="808080" w:themeColor="background1" w:themeShade="80"/>
              <w:sz w:val="18"/>
              <w:szCs w:val="18"/>
            </w:rPr>
            <w:t>10</w:t>
          </w:r>
          <w:bookmarkStart w:id="0" w:name="_GoBack"/>
          <w:bookmarkEnd w:id="0"/>
          <w:r w:rsidRPr="00590F10">
            <w:rPr>
              <w:color w:val="808080" w:themeColor="background1" w:themeShade="80"/>
              <w:sz w:val="18"/>
              <w:szCs w:val="18"/>
            </w:rPr>
            <w:t>.2025</w:t>
          </w:r>
        </w:p>
      </w:tc>
      <w:tc>
        <w:tcPr>
          <w:tcW w:w="6513" w:type="dxa"/>
        </w:tcPr>
        <w:p w:rsidR="00590F10" w:rsidRDefault="00590F10" w:rsidP="00590F10">
          <w:pPr>
            <w:pStyle w:val="Fuzeile"/>
            <w:jc w:val="right"/>
            <w:rPr>
              <w:color w:val="808080" w:themeColor="background1" w:themeShade="80"/>
              <w:sz w:val="18"/>
              <w:szCs w:val="18"/>
            </w:rPr>
          </w:pPr>
          <w:r w:rsidRPr="00414A0B">
            <w:rPr>
              <w:color w:val="808080" w:themeColor="background1" w:themeShade="80"/>
              <w:sz w:val="18"/>
              <w:szCs w:val="18"/>
            </w:rPr>
            <w:t xml:space="preserve">Impressum: </w:t>
          </w:r>
        </w:p>
        <w:p w:rsidR="00590F10" w:rsidRPr="00414A0B" w:rsidRDefault="00590F10" w:rsidP="00590F10">
          <w:pPr>
            <w:pStyle w:val="Fuzeile"/>
            <w:jc w:val="right"/>
            <w:rPr>
              <w:color w:val="808080" w:themeColor="background1" w:themeShade="80"/>
              <w:sz w:val="18"/>
              <w:szCs w:val="18"/>
            </w:rPr>
          </w:pPr>
          <w:r w:rsidRPr="00414A0B">
            <w:rPr>
              <w:color w:val="808080" w:themeColor="background1" w:themeShade="80"/>
              <w:sz w:val="18"/>
              <w:szCs w:val="18"/>
            </w:rPr>
            <w:t xml:space="preserve">Verantwortlich für den Inhalt </w:t>
          </w:r>
          <w:r>
            <w:rPr>
              <w:color w:val="808080" w:themeColor="background1" w:themeShade="80"/>
              <w:sz w:val="18"/>
              <w:szCs w:val="18"/>
            </w:rPr>
            <w:t>ist die Initiative Hochdorf 2035 klimaneutral</w:t>
          </w:r>
          <w:r w:rsidRPr="00414A0B">
            <w:rPr>
              <w:color w:val="808080" w:themeColor="background1" w:themeShade="80"/>
              <w:sz w:val="18"/>
              <w:szCs w:val="18"/>
            </w:rPr>
            <w:t xml:space="preserve"> </w:t>
          </w:r>
        </w:p>
        <w:p w:rsidR="00590F10" w:rsidRPr="00590F10" w:rsidRDefault="00590F10" w:rsidP="00590F10">
          <w:pPr>
            <w:pStyle w:val="Fuzeile"/>
            <w:jc w:val="right"/>
            <w:rPr>
              <w:color w:val="808080" w:themeColor="background1" w:themeShade="80"/>
              <w:sz w:val="18"/>
              <w:szCs w:val="18"/>
            </w:rPr>
          </w:pPr>
          <w:r w:rsidRPr="00414A0B">
            <w:rPr>
              <w:color w:val="808080" w:themeColor="background1" w:themeShade="80"/>
              <w:sz w:val="18"/>
              <w:szCs w:val="18"/>
            </w:rPr>
            <w:t xml:space="preserve">Email: </w:t>
          </w:r>
          <w:r>
            <w:rPr>
              <w:color w:val="808080" w:themeColor="background1" w:themeShade="80"/>
              <w:sz w:val="18"/>
              <w:szCs w:val="18"/>
            </w:rPr>
            <w:t>post</w:t>
          </w:r>
          <w:r w:rsidRPr="00414A0B">
            <w:rPr>
              <w:color w:val="808080" w:themeColor="background1" w:themeShade="80"/>
              <w:sz w:val="18"/>
              <w:szCs w:val="18"/>
            </w:rPr>
            <w:t>@</w:t>
          </w:r>
          <w:r>
            <w:rPr>
              <w:color w:val="808080" w:themeColor="background1" w:themeShade="80"/>
              <w:sz w:val="18"/>
              <w:szCs w:val="18"/>
            </w:rPr>
            <w:t>hochdorf2035klimaneutral</w:t>
          </w:r>
          <w:r w:rsidRPr="00414A0B">
            <w:rPr>
              <w:color w:val="808080" w:themeColor="background1" w:themeShade="80"/>
              <w:sz w:val="18"/>
              <w:szCs w:val="18"/>
            </w:rPr>
            <w:t>.de</w:t>
          </w:r>
        </w:p>
      </w:tc>
    </w:tr>
  </w:tbl>
  <w:p w:rsidR="00387120" w:rsidRPr="00590F10" w:rsidRDefault="00387120" w:rsidP="00590F1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DF2" w:rsidRDefault="00042DF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BA6" w:rsidRDefault="00277BA6" w:rsidP="0041369F">
      <w:pPr>
        <w:spacing w:after="0"/>
      </w:pPr>
      <w:r>
        <w:separator/>
      </w:r>
    </w:p>
  </w:footnote>
  <w:footnote w:type="continuationSeparator" w:id="0">
    <w:p w:rsidR="00277BA6" w:rsidRDefault="00277BA6" w:rsidP="004136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20" w:rsidRDefault="00277BA6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0766" o:spid="_x0000_s2050" type="#_x0000_t136" style="position:absolute;margin-left:0;margin-top:0;width:465pt;height:174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69"/>
    </w:tblGrid>
    <w:tr w:rsidR="00A901CA" w:rsidTr="00086CAA">
      <w:tc>
        <w:tcPr>
          <w:tcW w:w="6091" w:type="dxa"/>
        </w:tcPr>
        <w:p w:rsidR="00A901CA" w:rsidRPr="00C503D1" w:rsidRDefault="00C503D1" w:rsidP="00C503D1">
          <w:pPr>
            <w:spacing w:after="0"/>
            <w:rPr>
              <w:b/>
              <w:sz w:val="32"/>
              <w:szCs w:val="32"/>
            </w:rPr>
          </w:pPr>
          <w:r w:rsidRPr="00D517AE">
            <w:rPr>
              <w:sz w:val="32"/>
              <w:szCs w:val="32"/>
            </w:rPr>
            <w:t xml:space="preserve">Prüfprotokoll: </w:t>
          </w:r>
          <w:r w:rsidRPr="00D517AE">
            <w:rPr>
              <w:b/>
              <w:sz w:val="32"/>
              <w:szCs w:val="32"/>
            </w:rPr>
            <w:t>Bauabnahme – Übernahme der Heizanlage mit Wärmepumpe.</w:t>
          </w:r>
          <w:r>
            <w:rPr>
              <w:b/>
              <w:sz w:val="32"/>
              <w:szCs w:val="32"/>
            </w:rPr>
            <w:t xml:space="preserve"> </w:t>
          </w:r>
        </w:p>
      </w:tc>
      <w:tc>
        <w:tcPr>
          <w:tcW w:w="2969" w:type="dxa"/>
        </w:tcPr>
        <w:p w:rsidR="00A901CA" w:rsidRDefault="00A901CA" w:rsidP="00A901CA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7549F728" wp14:editId="319BB9F6">
                <wp:extent cx="1704340" cy="388620"/>
                <wp:effectExtent l="0" t="0" r="0" b="0"/>
                <wp:docPr id="6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340" cy="388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F5A91" w:rsidRDefault="000F5A9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20" w:rsidRDefault="00277BA6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80765" o:spid="_x0000_s2049" type="#_x0000_t136" style="position:absolute;margin-left:0;margin-top:0;width:465pt;height:174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D6B"/>
    <w:multiLevelType w:val="hybridMultilevel"/>
    <w:tmpl w:val="1D9AE1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3A486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58F"/>
    <w:multiLevelType w:val="hybridMultilevel"/>
    <w:tmpl w:val="8EEA42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D15A8"/>
    <w:multiLevelType w:val="hybridMultilevel"/>
    <w:tmpl w:val="C45C991A"/>
    <w:lvl w:ilvl="0" w:tplc="F53A7B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44D1C"/>
    <w:multiLevelType w:val="hybridMultilevel"/>
    <w:tmpl w:val="DDCED9C6"/>
    <w:lvl w:ilvl="0" w:tplc="70A009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64EA10C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77386"/>
    <w:multiLevelType w:val="hybridMultilevel"/>
    <w:tmpl w:val="10A84C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A004A"/>
    <w:multiLevelType w:val="hybridMultilevel"/>
    <w:tmpl w:val="F55665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217DA"/>
    <w:multiLevelType w:val="hybridMultilevel"/>
    <w:tmpl w:val="91B08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E17CB"/>
    <w:multiLevelType w:val="hybridMultilevel"/>
    <w:tmpl w:val="14AEB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C3556"/>
    <w:multiLevelType w:val="multilevel"/>
    <w:tmpl w:val="DA6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13C41"/>
    <w:multiLevelType w:val="multilevel"/>
    <w:tmpl w:val="0A720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7F3EEF"/>
    <w:multiLevelType w:val="multilevel"/>
    <w:tmpl w:val="0A7200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9D7C5E"/>
    <w:multiLevelType w:val="multilevel"/>
    <w:tmpl w:val="C700C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4B41742"/>
    <w:multiLevelType w:val="hybridMultilevel"/>
    <w:tmpl w:val="089EFB10"/>
    <w:lvl w:ilvl="0" w:tplc="DA6845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34B14"/>
    <w:multiLevelType w:val="multilevel"/>
    <w:tmpl w:val="C5A4CF16"/>
    <w:lvl w:ilvl="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E74308F"/>
    <w:multiLevelType w:val="hybridMultilevel"/>
    <w:tmpl w:val="E97A7024"/>
    <w:lvl w:ilvl="0" w:tplc="3D3A486A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3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14"/>
  </w:num>
  <w:num w:numId="13">
    <w:abstractNumId w:val="1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C2"/>
    <w:rsid w:val="00003466"/>
    <w:rsid w:val="0000413A"/>
    <w:rsid w:val="00020A77"/>
    <w:rsid w:val="00042DF2"/>
    <w:rsid w:val="0004534B"/>
    <w:rsid w:val="00053D34"/>
    <w:rsid w:val="00055F9C"/>
    <w:rsid w:val="00061DE7"/>
    <w:rsid w:val="00065F37"/>
    <w:rsid w:val="00072A53"/>
    <w:rsid w:val="00086CAA"/>
    <w:rsid w:val="000B3989"/>
    <w:rsid w:val="000C1438"/>
    <w:rsid w:val="000E0D8A"/>
    <w:rsid w:val="000F5A91"/>
    <w:rsid w:val="0017329A"/>
    <w:rsid w:val="00174772"/>
    <w:rsid w:val="00174E69"/>
    <w:rsid w:val="0018724E"/>
    <w:rsid w:val="001A0D4B"/>
    <w:rsid w:val="001A1EEF"/>
    <w:rsid w:val="001B2560"/>
    <w:rsid w:val="002157C2"/>
    <w:rsid w:val="0024174E"/>
    <w:rsid w:val="00277BA6"/>
    <w:rsid w:val="0028134F"/>
    <w:rsid w:val="00290197"/>
    <w:rsid w:val="00292B09"/>
    <w:rsid w:val="002960BE"/>
    <w:rsid w:val="00300D15"/>
    <w:rsid w:val="0030628C"/>
    <w:rsid w:val="003106E0"/>
    <w:rsid w:val="003178E5"/>
    <w:rsid w:val="00327EB6"/>
    <w:rsid w:val="00332099"/>
    <w:rsid w:val="00352A42"/>
    <w:rsid w:val="00371A85"/>
    <w:rsid w:val="003775FE"/>
    <w:rsid w:val="00387120"/>
    <w:rsid w:val="003933A6"/>
    <w:rsid w:val="003A18D8"/>
    <w:rsid w:val="003A6E0E"/>
    <w:rsid w:val="003B444D"/>
    <w:rsid w:val="003C109D"/>
    <w:rsid w:val="003F50F3"/>
    <w:rsid w:val="004101D9"/>
    <w:rsid w:val="0041369F"/>
    <w:rsid w:val="00414A0B"/>
    <w:rsid w:val="00432F59"/>
    <w:rsid w:val="00436165"/>
    <w:rsid w:val="00453147"/>
    <w:rsid w:val="00474117"/>
    <w:rsid w:val="004A249D"/>
    <w:rsid w:val="004A75B5"/>
    <w:rsid w:val="004B4ECB"/>
    <w:rsid w:val="004B743A"/>
    <w:rsid w:val="004E3D63"/>
    <w:rsid w:val="00514517"/>
    <w:rsid w:val="00580312"/>
    <w:rsid w:val="00590AAF"/>
    <w:rsid w:val="00590F10"/>
    <w:rsid w:val="00593B32"/>
    <w:rsid w:val="00597BCB"/>
    <w:rsid w:val="005B416F"/>
    <w:rsid w:val="005C1EE0"/>
    <w:rsid w:val="005D61F6"/>
    <w:rsid w:val="005E6FA5"/>
    <w:rsid w:val="005F01F6"/>
    <w:rsid w:val="006353C2"/>
    <w:rsid w:val="00654201"/>
    <w:rsid w:val="0067125E"/>
    <w:rsid w:val="00696DD1"/>
    <w:rsid w:val="006B004F"/>
    <w:rsid w:val="006B286B"/>
    <w:rsid w:val="006C0CD9"/>
    <w:rsid w:val="00730FDA"/>
    <w:rsid w:val="00737296"/>
    <w:rsid w:val="0075081D"/>
    <w:rsid w:val="00782D1B"/>
    <w:rsid w:val="007834F4"/>
    <w:rsid w:val="007B3B07"/>
    <w:rsid w:val="007B551D"/>
    <w:rsid w:val="00802AB7"/>
    <w:rsid w:val="00812F52"/>
    <w:rsid w:val="008370FB"/>
    <w:rsid w:val="00837406"/>
    <w:rsid w:val="0084627A"/>
    <w:rsid w:val="008912A8"/>
    <w:rsid w:val="008A0172"/>
    <w:rsid w:val="008A68C4"/>
    <w:rsid w:val="00920EE7"/>
    <w:rsid w:val="0097613D"/>
    <w:rsid w:val="009843B4"/>
    <w:rsid w:val="00995E89"/>
    <w:rsid w:val="00996338"/>
    <w:rsid w:val="009A10BF"/>
    <w:rsid w:val="009C1130"/>
    <w:rsid w:val="009C4BFB"/>
    <w:rsid w:val="009D7491"/>
    <w:rsid w:val="009D7BDF"/>
    <w:rsid w:val="009F7EA3"/>
    <w:rsid w:val="00A1406E"/>
    <w:rsid w:val="00A17E86"/>
    <w:rsid w:val="00A2571E"/>
    <w:rsid w:val="00A62E68"/>
    <w:rsid w:val="00A674DE"/>
    <w:rsid w:val="00A82261"/>
    <w:rsid w:val="00A901CA"/>
    <w:rsid w:val="00AA500D"/>
    <w:rsid w:val="00AE225A"/>
    <w:rsid w:val="00AE6EB8"/>
    <w:rsid w:val="00B0096F"/>
    <w:rsid w:val="00B24B46"/>
    <w:rsid w:val="00B31AC7"/>
    <w:rsid w:val="00B82049"/>
    <w:rsid w:val="00B823D9"/>
    <w:rsid w:val="00BB0FA6"/>
    <w:rsid w:val="00C268D5"/>
    <w:rsid w:val="00C31BDF"/>
    <w:rsid w:val="00C361C8"/>
    <w:rsid w:val="00C417D6"/>
    <w:rsid w:val="00C42E05"/>
    <w:rsid w:val="00C503D1"/>
    <w:rsid w:val="00C56916"/>
    <w:rsid w:val="00C652A5"/>
    <w:rsid w:val="00C709D6"/>
    <w:rsid w:val="00C72DCA"/>
    <w:rsid w:val="00CC0A70"/>
    <w:rsid w:val="00CD2AA5"/>
    <w:rsid w:val="00CD34AD"/>
    <w:rsid w:val="00CF58C5"/>
    <w:rsid w:val="00D02B28"/>
    <w:rsid w:val="00D12071"/>
    <w:rsid w:val="00D54753"/>
    <w:rsid w:val="00D7016A"/>
    <w:rsid w:val="00D74262"/>
    <w:rsid w:val="00D95827"/>
    <w:rsid w:val="00D96EFF"/>
    <w:rsid w:val="00DA4A82"/>
    <w:rsid w:val="00DB1435"/>
    <w:rsid w:val="00DB631A"/>
    <w:rsid w:val="00DB706D"/>
    <w:rsid w:val="00DB7E46"/>
    <w:rsid w:val="00DE4DD0"/>
    <w:rsid w:val="00DF28B9"/>
    <w:rsid w:val="00E03691"/>
    <w:rsid w:val="00E077F4"/>
    <w:rsid w:val="00E14890"/>
    <w:rsid w:val="00E23508"/>
    <w:rsid w:val="00E2447A"/>
    <w:rsid w:val="00E37E3F"/>
    <w:rsid w:val="00E72F6F"/>
    <w:rsid w:val="00E81641"/>
    <w:rsid w:val="00E938D9"/>
    <w:rsid w:val="00EC78B8"/>
    <w:rsid w:val="00ED3C7F"/>
    <w:rsid w:val="00EF723D"/>
    <w:rsid w:val="00F01D08"/>
    <w:rsid w:val="00F02A06"/>
    <w:rsid w:val="00F21076"/>
    <w:rsid w:val="00F4114C"/>
    <w:rsid w:val="00F605F1"/>
    <w:rsid w:val="00FC510F"/>
    <w:rsid w:val="00FD2353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AC14190-6104-4453-A470-E594D71E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0D8A"/>
    <w:pPr>
      <w:spacing w:after="12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E0D8A"/>
    <w:pPr>
      <w:keepNext/>
      <w:keepLines/>
      <w:spacing w:before="240"/>
      <w:outlineLvl w:val="0"/>
    </w:pPr>
    <w:rPr>
      <w:rFonts w:eastAsiaTheme="majorEastAsia" w:cstheme="majorBidi"/>
      <w:b/>
      <w:i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0D8A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0E0D8A"/>
    <w:pPr>
      <w:spacing w:before="120"/>
      <w:outlineLvl w:val="2"/>
    </w:pPr>
    <w:rPr>
      <w:rFonts w:eastAsia="Times New Roman" w:cs="Times New Roman"/>
      <w:bCs/>
      <w:i/>
      <w:sz w:val="28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0E0D8A"/>
    <w:rPr>
      <w:rFonts w:eastAsia="Times New Roman" w:cs="Times New Roman"/>
      <w:bCs/>
      <w:i/>
      <w:sz w:val="28"/>
      <w:szCs w:val="27"/>
      <w:lang w:eastAsia="de-DE"/>
    </w:rPr>
  </w:style>
  <w:style w:type="paragraph" w:styleId="Listenabsatz">
    <w:name w:val="List Paragraph"/>
    <w:basedOn w:val="Standard"/>
    <w:uiPriority w:val="34"/>
    <w:qFormat/>
    <w:rsid w:val="006353C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6353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63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369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1369F"/>
  </w:style>
  <w:style w:type="paragraph" w:styleId="Fuzeile">
    <w:name w:val="footer"/>
    <w:basedOn w:val="Standard"/>
    <w:link w:val="FuzeileZchn"/>
    <w:uiPriority w:val="99"/>
    <w:unhideWhenUsed/>
    <w:rsid w:val="0041369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136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5F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5F3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106E0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E0D8A"/>
    <w:pPr>
      <w:spacing w:after="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0D8A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0D8A"/>
    <w:rPr>
      <w:rFonts w:eastAsiaTheme="majorEastAsia" w:cstheme="majorBidi"/>
      <w:b/>
      <w:i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0D8A"/>
    <w:rPr>
      <w:rFonts w:eastAsiaTheme="majorEastAsia" w:cstheme="majorBidi"/>
      <w:b/>
      <w:sz w:val="28"/>
      <w:szCs w:val="26"/>
    </w:rPr>
  </w:style>
  <w:style w:type="table" w:customStyle="1" w:styleId="TableGrid">
    <w:name w:val="TableGrid"/>
    <w:rsid w:val="00837406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</dc:creator>
  <cp:keywords/>
  <dc:description/>
  <cp:lastModifiedBy>Microsoft-Konto</cp:lastModifiedBy>
  <cp:revision>4</cp:revision>
  <cp:lastPrinted>2025-09-04T12:12:00Z</cp:lastPrinted>
  <dcterms:created xsi:type="dcterms:W3CDTF">2025-09-11T15:17:00Z</dcterms:created>
  <dcterms:modified xsi:type="dcterms:W3CDTF">2025-10-14T09:06:00Z</dcterms:modified>
</cp:coreProperties>
</file>