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3741"/>
        <w:gridCol w:w="1640"/>
        <w:gridCol w:w="2693"/>
      </w:tblGrid>
      <w:tr w:rsidR="009D345F" w:rsidRPr="0004534B" w:rsidTr="009D345F">
        <w:trPr>
          <w:trHeight w:val="31"/>
        </w:trPr>
        <w:tc>
          <w:tcPr>
            <w:tcW w:w="993" w:type="dxa"/>
            <w:shd w:val="clear" w:color="auto" w:fill="EFF5FC"/>
          </w:tcPr>
          <w:p w:rsidR="009D345F" w:rsidRPr="0004534B" w:rsidRDefault="009D345F" w:rsidP="00884E4D">
            <w:pPr>
              <w:spacing w:after="0"/>
              <w:rPr>
                <w:sz w:val="20"/>
                <w:szCs w:val="20"/>
              </w:rPr>
            </w:pPr>
            <w:r w:rsidRPr="0004534B">
              <w:rPr>
                <w:sz w:val="20"/>
                <w:szCs w:val="20"/>
              </w:rPr>
              <w:t>Bauherr</w:t>
            </w:r>
          </w:p>
        </w:tc>
        <w:tc>
          <w:tcPr>
            <w:tcW w:w="3741" w:type="dxa"/>
            <w:shd w:val="clear" w:color="auto" w:fill="EFF5FC"/>
          </w:tcPr>
          <w:p w:rsidR="009D345F" w:rsidRPr="0004534B" w:rsidRDefault="009D345F" w:rsidP="00884E4D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9D345F" w:rsidRPr="0004534B" w:rsidRDefault="009D345F" w:rsidP="00884E4D">
            <w:pPr>
              <w:spacing w:after="0"/>
              <w:rPr>
                <w:sz w:val="20"/>
                <w:szCs w:val="20"/>
              </w:rPr>
            </w:pPr>
            <w:r w:rsidRPr="0004534B">
              <w:rPr>
                <w:sz w:val="20"/>
                <w:szCs w:val="20"/>
              </w:rPr>
              <w:t>Datum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9D345F" w:rsidRPr="0004534B" w:rsidRDefault="009D345F" w:rsidP="00884E4D">
            <w:pPr>
              <w:spacing w:after="0"/>
              <w:rPr>
                <w:sz w:val="20"/>
                <w:szCs w:val="20"/>
              </w:rPr>
            </w:pPr>
          </w:p>
        </w:tc>
      </w:tr>
      <w:tr w:rsidR="009D345F" w:rsidRPr="0004534B" w:rsidTr="009D345F">
        <w:trPr>
          <w:trHeight w:val="369"/>
        </w:trPr>
        <w:tc>
          <w:tcPr>
            <w:tcW w:w="993" w:type="dxa"/>
            <w:shd w:val="clear" w:color="auto" w:fill="EFF5FC"/>
          </w:tcPr>
          <w:p w:rsidR="009D345F" w:rsidRPr="0004534B" w:rsidRDefault="009D345F" w:rsidP="00884E4D">
            <w:pPr>
              <w:spacing w:after="0"/>
              <w:rPr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Straße</w:t>
            </w:r>
          </w:p>
        </w:tc>
        <w:tc>
          <w:tcPr>
            <w:tcW w:w="3741" w:type="dxa"/>
            <w:shd w:val="clear" w:color="auto" w:fill="EFF5FC"/>
          </w:tcPr>
          <w:p w:rsidR="009D345F" w:rsidRPr="0004534B" w:rsidRDefault="009D345F" w:rsidP="00884E4D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9D345F" w:rsidRPr="0004534B" w:rsidRDefault="009D345F" w:rsidP="00884E4D">
            <w:pPr>
              <w:spacing w:after="0"/>
              <w:rPr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9D345F" w:rsidRPr="0004534B" w:rsidRDefault="009D345F" w:rsidP="00884E4D">
            <w:pPr>
              <w:spacing w:after="0"/>
              <w:rPr>
                <w:sz w:val="20"/>
                <w:szCs w:val="20"/>
              </w:rPr>
            </w:pPr>
          </w:p>
        </w:tc>
      </w:tr>
      <w:tr w:rsidR="009D345F" w:rsidRPr="0004534B" w:rsidTr="009D345F">
        <w:trPr>
          <w:trHeight w:val="369"/>
        </w:trPr>
        <w:tc>
          <w:tcPr>
            <w:tcW w:w="993" w:type="dxa"/>
            <w:shd w:val="clear" w:color="auto" w:fill="EFF5FC"/>
          </w:tcPr>
          <w:p w:rsidR="009D345F" w:rsidRPr="0004534B" w:rsidRDefault="009D345F" w:rsidP="00884E4D">
            <w:pPr>
              <w:spacing w:after="0"/>
              <w:rPr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PLZ / Ort</w:t>
            </w:r>
          </w:p>
        </w:tc>
        <w:tc>
          <w:tcPr>
            <w:tcW w:w="3741" w:type="dxa"/>
            <w:shd w:val="clear" w:color="auto" w:fill="EFF5FC"/>
          </w:tcPr>
          <w:p w:rsidR="009D345F" w:rsidRPr="0004534B" w:rsidRDefault="009D345F" w:rsidP="00884E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9D345F" w:rsidRDefault="009D345F" w:rsidP="00884E4D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Ansprechpartner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9D345F" w:rsidRPr="0004534B" w:rsidRDefault="009D345F" w:rsidP="00884E4D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345F" w:rsidRPr="0004534B" w:rsidTr="009D345F">
        <w:trPr>
          <w:trHeight w:val="369"/>
        </w:trPr>
        <w:tc>
          <w:tcPr>
            <w:tcW w:w="993" w:type="dxa"/>
            <w:shd w:val="clear" w:color="auto" w:fill="EFF5FC"/>
          </w:tcPr>
          <w:p w:rsidR="009D345F" w:rsidRPr="0004534B" w:rsidRDefault="009D345F" w:rsidP="00884E4D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Projekt</w:t>
            </w:r>
          </w:p>
        </w:tc>
        <w:tc>
          <w:tcPr>
            <w:tcW w:w="8074" w:type="dxa"/>
            <w:gridSpan w:val="3"/>
            <w:tcBorders>
              <w:right w:val="single" w:sz="4" w:space="0" w:color="auto"/>
            </w:tcBorders>
            <w:shd w:val="clear" w:color="auto" w:fill="EFF5FC"/>
          </w:tcPr>
          <w:p w:rsidR="009D345F" w:rsidRPr="0004534B" w:rsidRDefault="009D345F" w:rsidP="00884E4D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4627A" w:rsidRDefault="0084627A" w:rsidP="00B82049">
      <w:pPr>
        <w:spacing w:after="0"/>
      </w:pPr>
    </w:p>
    <w:tbl>
      <w:tblPr>
        <w:tblStyle w:val="TableGrid"/>
        <w:tblW w:w="9070" w:type="dxa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999"/>
        <w:gridCol w:w="993"/>
        <w:gridCol w:w="916"/>
        <w:gridCol w:w="8"/>
        <w:gridCol w:w="962"/>
        <w:gridCol w:w="3931"/>
      </w:tblGrid>
      <w:tr w:rsidR="000B3989" w:rsidTr="00B0096F">
        <w:trPr>
          <w:trHeight w:val="20"/>
        </w:trPr>
        <w:tc>
          <w:tcPr>
            <w:tcW w:w="1261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3989" w:rsidRPr="00174772" w:rsidRDefault="000B3989" w:rsidP="000B3989">
            <w:pPr>
              <w:spacing w:after="0"/>
              <w:rPr>
                <w:sz w:val="20"/>
                <w:szCs w:val="20"/>
              </w:rPr>
            </w:pPr>
            <w:r w:rsidRPr="00174772">
              <w:rPr>
                <w:rFonts w:ascii="Calibri" w:eastAsia="Calibri" w:hAnsi="Calibri" w:cs="Calibri"/>
                <w:sz w:val="20"/>
                <w:szCs w:val="20"/>
              </w:rPr>
              <w:t>Anzahl der Beschäftigten</w:t>
            </w:r>
          </w:p>
        </w:tc>
        <w:tc>
          <w:tcPr>
            <w:tcW w:w="38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174772" w:rsidRDefault="000B3989" w:rsidP="0004534B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74772">
              <w:rPr>
                <w:rFonts w:ascii="Calibri" w:eastAsia="Calibri" w:hAnsi="Calibri" w:cs="Calibri"/>
                <w:sz w:val="20"/>
                <w:szCs w:val="20"/>
              </w:rPr>
              <w:t>Arbeitszeit</w:t>
            </w:r>
          </w:p>
        </w:tc>
        <w:tc>
          <w:tcPr>
            <w:tcW w:w="393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B3989" w:rsidRPr="00174772" w:rsidRDefault="000B3989" w:rsidP="000B3989">
            <w:pPr>
              <w:spacing w:after="0"/>
              <w:jc w:val="right"/>
              <w:rPr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174772">
              <w:rPr>
                <w:rFonts w:ascii="Calibri" w:eastAsia="Calibri" w:hAnsi="Calibri" w:cs="Calibri"/>
                <w:sz w:val="20"/>
                <w:szCs w:val="20"/>
              </w:rPr>
              <w:t>Beschäftigt mit</w:t>
            </w:r>
          </w:p>
        </w:tc>
      </w:tr>
      <w:tr w:rsidR="000B3989" w:rsidTr="00B0096F">
        <w:trPr>
          <w:trHeight w:val="450"/>
        </w:trPr>
        <w:tc>
          <w:tcPr>
            <w:tcW w:w="1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989" w:rsidRPr="0004534B" w:rsidRDefault="000B3989" w:rsidP="000B3989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0B3989">
            <w:pPr>
              <w:spacing w:after="0"/>
              <w:rPr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 xml:space="preserve"> von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0B3989">
            <w:pPr>
              <w:spacing w:after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bis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0B3989">
            <w:pPr>
              <w:spacing w:after="0"/>
              <w:rPr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Stunden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0B3989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Anzahl x Stunden</w:t>
            </w:r>
          </w:p>
        </w:tc>
        <w:tc>
          <w:tcPr>
            <w:tcW w:w="39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989" w:rsidRPr="0004534B" w:rsidRDefault="000B3989" w:rsidP="000B3989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4534B" w:rsidTr="00B0096F">
        <w:trPr>
          <w:trHeight w:val="37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7406" w:rsidRPr="0004534B" w:rsidRDefault="00837406" w:rsidP="0004534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837406" w:rsidRPr="0004534B" w:rsidRDefault="00837406" w:rsidP="00D715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837406" w:rsidRPr="0004534B" w:rsidRDefault="00837406" w:rsidP="00D7158E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7406" w:rsidRPr="0004534B" w:rsidRDefault="00837406" w:rsidP="00D7158E">
            <w:pPr>
              <w:spacing w:after="0"/>
              <w:ind w:left="113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837406" w:rsidRPr="0004534B" w:rsidRDefault="00837406" w:rsidP="00D7158E">
            <w:pPr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837406" w:rsidRPr="0004534B" w:rsidRDefault="00837406" w:rsidP="00D7158E">
            <w:pPr>
              <w:rPr>
                <w:sz w:val="20"/>
                <w:szCs w:val="20"/>
              </w:rPr>
            </w:pPr>
          </w:p>
        </w:tc>
      </w:tr>
      <w:tr w:rsidR="000B3989" w:rsidTr="00CF58C5">
        <w:trPr>
          <w:trHeight w:val="37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</w:tr>
      <w:tr w:rsidR="000B3989" w:rsidTr="00CF58C5">
        <w:trPr>
          <w:trHeight w:val="37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</w:tr>
      <w:tr w:rsidR="000B3989" w:rsidTr="00CF58C5">
        <w:trPr>
          <w:trHeight w:val="37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0B3989" w:rsidRPr="0004534B" w:rsidRDefault="000B3989" w:rsidP="00D7158E">
            <w:pPr>
              <w:rPr>
                <w:sz w:val="20"/>
                <w:szCs w:val="20"/>
              </w:rPr>
            </w:pPr>
          </w:p>
        </w:tc>
      </w:tr>
      <w:tr w:rsidR="0004534B" w:rsidTr="00CF58C5">
        <w:trPr>
          <w:trHeight w:val="376"/>
        </w:trPr>
        <w:tc>
          <w:tcPr>
            <w:tcW w:w="417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4534B" w:rsidRPr="0004534B" w:rsidRDefault="0004534B" w:rsidP="0004534B">
            <w:pPr>
              <w:jc w:val="right"/>
              <w:rPr>
                <w:sz w:val="20"/>
                <w:szCs w:val="20"/>
              </w:rPr>
            </w:pPr>
            <w:r w:rsidRPr="0004534B">
              <w:rPr>
                <w:rFonts w:ascii="Calibri" w:eastAsia="Calibri" w:hAnsi="Calibri" w:cs="Calibri"/>
                <w:sz w:val="20"/>
                <w:szCs w:val="20"/>
              </w:rPr>
              <w:t>Stunden gesamt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4534B" w:rsidRPr="0004534B" w:rsidRDefault="0004534B" w:rsidP="00D7158E">
            <w:pPr>
              <w:spacing w:after="0"/>
              <w:ind w:left="113"/>
              <w:rPr>
                <w:sz w:val="20"/>
                <w:szCs w:val="2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4534B" w:rsidRPr="0004534B" w:rsidRDefault="0004534B" w:rsidP="00D7158E">
            <w:pPr>
              <w:spacing w:after="0"/>
              <w:ind w:left="113"/>
              <w:rPr>
                <w:sz w:val="20"/>
                <w:szCs w:val="20"/>
              </w:rPr>
            </w:pPr>
          </w:p>
        </w:tc>
      </w:tr>
    </w:tbl>
    <w:p w:rsidR="00837406" w:rsidRDefault="00837406" w:rsidP="00B82049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4"/>
        <w:gridCol w:w="2256"/>
      </w:tblGrid>
      <w:tr w:rsidR="00C268D5" w:rsidRPr="009D345F" w:rsidTr="00CD34AD">
        <w:trPr>
          <w:trHeight w:val="232"/>
        </w:trPr>
        <w:tc>
          <w:tcPr>
            <w:tcW w:w="6804" w:type="dxa"/>
            <w:tcBorders>
              <w:bottom w:val="single" w:sz="4" w:space="0" w:color="auto"/>
            </w:tcBorders>
          </w:tcPr>
          <w:p w:rsidR="00C268D5" w:rsidRPr="009D345F" w:rsidRDefault="00C268D5" w:rsidP="00782D1B">
            <w:pPr>
              <w:spacing w:after="0"/>
              <w:rPr>
                <w:sz w:val="20"/>
                <w:szCs w:val="20"/>
              </w:rPr>
            </w:pPr>
            <w:r w:rsidRPr="009D345F">
              <w:rPr>
                <w:sz w:val="20"/>
                <w:szCs w:val="20"/>
              </w:rPr>
              <w:t>Erbrachte Leistung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C268D5" w:rsidRPr="009D345F" w:rsidRDefault="00C268D5" w:rsidP="00782D1B">
            <w:pPr>
              <w:spacing w:after="0"/>
              <w:jc w:val="right"/>
              <w:rPr>
                <w:sz w:val="20"/>
                <w:szCs w:val="20"/>
              </w:rPr>
            </w:pPr>
            <w:r w:rsidRPr="009D345F">
              <w:rPr>
                <w:sz w:val="20"/>
                <w:szCs w:val="20"/>
              </w:rPr>
              <w:t>Position im Angebot</w:t>
            </w:r>
          </w:p>
        </w:tc>
      </w:tr>
      <w:tr w:rsidR="00C268D5" w:rsidRPr="009D345F" w:rsidTr="00CD34AD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C268D5" w:rsidRPr="009D345F" w:rsidRDefault="00C268D5" w:rsidP="00A901CA">
            <w:pPr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C268D5" w:rsidRPr="009D345F" w:rsidRDefault="00C268D5" w:rsidP="00A901CA">
            <w:pPr>
              <w:rPr>
                <w:sz w:val="20"/>
                <w:szCs w:val="20"/>
              </w:rPr>
            </w:pPr>
          </w:p>
        </w:tc>
      </w:tr>
      <w:tr w:rsidR="00782D1B" w:rsidRPr="009D345F" w:rsidTr="00CF58C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782D1B" w:rsidRPr="009D345F" w:rsidRDefault="00782D1B" w:rsidP="00A901CA">
            <w:pPr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782D1B" w:rsidRPr="009D345F" w:rsidRDefault="00782D1B" w:rsidP="00A901CA">
            <w:pPr>
              <w:rPr>
                <w:sz w:val="20"/>
                <w:szCs w:val="20"/>
              </w:rPr>
            </w:pPr>
          </w:p>
        </w:tc>
      </w:tr>
      <w:tr w:rsidR="00782D1B" w:rsidRPr="009D345F" w:rsidTr="00CF58C5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782D1B" w:rsidRPr="009D345F" w:rsidRDefault="00782D1B" w:rsidP="00A901CA">
            <w:pPr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782D1B" w:rsidRPr="009D345F" w:rsidRDefault="00782D1B" w:rsidP="00A901CA">
            <w:pPr>
              <w:rPr>
                <w:sz w:val="20"/>
                <w:szCs w:val="20"/>
              </w:rPr>
            </w:pPr>
          </w:p>
        </w:tc>
      </w:tr>
      <w:tr w:rsidR="00B82049" w:rsidRPr="009D345F" w:rsidTr="00CD34AD">
        <w:trPr>
          <w:trHeight w:val="232"/>
        </w:trPr>
        <w:tc>
          <w:tcPr>
            <w:tcW w:w="6804" w:type="dxa"/>
            <w:tcBorders>
              <w:bottom w:val="single" w:sz="4" w:space="0" w:color="auto"/>
            </w:tcBorders>
          </w:tcPr>
          <w:p w:rsidR="00B82049" w:rsidRPr="009D345F" w:rsidRDefault="00B82049" w:rsidP="00B82049">
            <w:pPr>
              <w:spacing w:after="0"/>
              <w:rPr>
                <w:sz w:val="20"/>
                <w:szCs w:val="20"/>
              </w:rPr>
            </w:pPr>
            <w:r w:rsidRPr="009D345F">
              <w:rPr>
                <w:sz w:val="20"/>
                <w:szCs w:val="20"/>
              </w:rPr>
              <w:t>Änderung der Leistung / Begründung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B82049" w:rsidRPr="009D345F" w:rsidRDefault="00B82049" w:rsidP="00D7158E">
            <w:pPr>
              <w:spacing w:after="0"/>
              <w:jc w:val="right"/>
              <w:rPr>
                <w:sz w:val="20"/>
                <w:szCs w:val="20"/>
              </w:rPr>
            </w:pPr>
            <w:r w:rsidRPr="009D345F">
              <w:rPr>
                <w:sz w:val="20"/>
                <w:szCs w:val="20"/>
              </w:rPr>
              <w:t>Position im Angebot</w:t>
            </w:r>
          </w:p>
        </w:tc>
      </w:tr>
      <w:tr w:rsidR="00B82049" w:rsidRPr="009D345F" w:rsidTr="004A249D">
        <w:trPr>
          <w:trHeight w:val="65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B82049" w:rsidRPr="009D345F" w:rsidRDefault="00B82049" w:rsidP="00D7158E">
            <w:pPr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C"/>
          </w:tcPr>
          <w:p w:rsidR="00B82049" w:rsidRPr="009D345F" w:rsidRDefault="00B82049" w:rsidP="00D7158E">
            <w:pPr>
              <w:rPr>
                <w:sz w:val="20"/>
                <w:szCs w:val="20"/>
              </w:rPr>
            </w:pPr>
          </w:p>
        </w:tc>
      </w:tr>
      <w:tr w:rsidR="00B82049" w:rsidRPr="009D345F" w:rsidTr="00CD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049" w:rsidRPr="009D345F" w:rsidRDefault="00B82049" w:rsidP="00B82049">
            <w:pPr>
              <w:spacing w:after="0"/>
              <w:rPr>
                <w:sz w:val="20"/>
                <w:szCs w:val="20"/>
              </w:rPr>
            </w:pPr>
            <w:r w:rsidRPr="009D345F">
              <w:rPr>
                <w:sz w:val="20"/>
                <w:szCs w:val="20"/>
              </w:rPr>
              <w:t>Störungen/Behinderungen/Verzögerung/Erschwernisse</w:t>
            </w:r>
          </w:p>
        </w:tc>
      </w:tr>
      <w:tr w:rsidR="00B82049" w:rsidRPr="009D345F" w:rsidTr="004A2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7"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EFF5FC"/>
          </w:tcPr>
          <w:p w:rsidR="00B82049" w:rsidRPr="009D345F" w:rsidRDefault="00B82049" w:rsidP="00B82049">
            <w:pPr>
              <w:rPr>
                <w:sz w:val="20"/>
                <w:szCs w:val="20"/>
              </w:rPr>
            </w:pPr>
          </w:p>
        </w:tc>
      </w:tr>
      <w:tr w:rsidR="00B82049" w:rsidRPr="009D345F" w:rsidTr="00CD34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9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049" w:rsidRPr="009D345F" w:rsidRDefault="00B82049" w:rsidP="00D7158E">
            <w:pPr>
              <w:spacing w:after="0"/>
              <w:rPr>
                <w:sz w:val="20"/>
                <w:szCs w:val="20"/>
              </w:rPr>
            </w:pPr>
            <w:r w:rsidRPr="009D345F">
              <w:rPr>
                <w:rFonts w:ascii="Calibri" w:hAnsi="Calibri" w:cs="Calibri"/>
                <w:sz w:val="20"/>
                <w:szCs w:val="20"/>
              </w:rPr>
              <w:t>Besonderheiten (Begehungen/Abnahmen)</w:t>
            </w:r>
          </w:p>
        </w:tc>
      </w:tr>
      <w:tr w:rsidR="00B82049" w:rsidRPr="009D345F" w:rsidTr="004A2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1"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EFF5FC"/>
          </w:tcPr>
          <w:p w:rsidR="00B82049" w:rsidRPr="009D345F" w:rsidRDefault="00B82049" w:rsidP="00D7158E">
            <w:pPr>
              <w:rPr>
                <w:sz w:val="20"/>
                <w:szCs w:val="20"/>
              </w:rPr>
            </w:pPr>
          </w:p>
        </w:tc>
      </w:tr>
    </w:tbl>
    <w:p w:rsidR="00B82049" w:rsidRPr="009D345F" w:rsidRDefault="00B82049" w:rsidP="00B82049">
      <w:pPr>
        <w:spacing w:after="0"/>
        <w:rPr>
          <w:sz w:val="20"/>
          <w:szCs w:val="20"/>
        </w:rPr>
      </w:pP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20"/>
        <w:gridCol w:w="4240"/>
      </w:tblGrid>
      <w:tr w:rsidR="00B82049" w:rsidRPr="009D345F" w:rsidTr="00CD34AD">
        <w:trPr>
          <w:trHeight w:val="232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049" w:rsidRPr="009D345F" w:rsidRDefault="00B82049" w:rsidP="00D7158E">
            <w:pPr>
              <w:spacing w:after="0"/>
              <w:rPr>
                <w:sz w:val="20"/>
                <w:szCs w:val="20"/>
              </w:rPr>
            </w:pPr>
            <w:r w:rsidRPr="009D345F">
              <w:rPr>
                <w:sz w:val="20"/>
                <w:szCs w:val="20"/>
              </w:rPr>
              <w:t>Unterschrift Bauherr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049" w:rsidRPr="009D345F" w:rsidRDefault="00B82049" w:rsidP="00D7158E">
            <w:pPr>
              <w:spacing w:after="0"/>
              <w:jc w:val="right"/>
              <w:rPr>
                <w:sz w:val="20"/>
                <w:szCs w:val="20"/>
              </w:rPr>
            </w:pPr>
            <w:r w:rsidRPr="009D345F">
              <w:rPr>
                <w:sz w:val="20"/>
                <w:szCs w:val="20"/>
              </w:rPr>
              <w:t>Unterschrift Bevollmächtigter der Firma</w:t>
            </w:r>
          </w:p>
        </w:tc>
      </w:tr>
      <w:tr w:rsidR="00B82049" w:rsidRPr="009D345F" w:rsidTr="00CD34AD">
        <w:trPr>
          <w:trHeight w:val="686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EFF5FC"/>
          </w:tcPr>
          <w:p w:rsidR="00B82049" w:rsidRPr="009D345F" w:rsidRDefault="00B82049" w:rsidP="00D7158E">
            <w:pPr>
              <w:rPr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4" w:space="0" w:color="auto"/>
            </w:tcBorders>
            <w:shd w:val="clear" w:color="auto" w:fill="EFF5FC"/>
          </w:tcPr>
          <w:p w:rsidR="00B82049" w:rsidRPr="009D345F" w:rsidRDefault="00B82049" w:rsidP="00D7158E">
            <w:pPr>
              <w:rPr>
                <w:sz w:val="20"/>
                <w:szCs w:val="20"/>
              </w:rPr>
            </w:pPr>
          </w:p>
        </w:tc>
      </w:tr>
    </w:tbl>
    <w:p w:rsidR="00B82049" w:rsidRDefault="00B82049" w:rsidP="00A901CA"/>
    <w:p w:rsidR="009D345F" w:rsidRPr="00A901CA" w:rsidRDefault="009D345F" w:rsidP="009D345F">
      <w:pPr>
        <w:pStyle w:val="berschrift2"/>
      </w:pPr>
      <w:r>
        <w:t>Anlagen:</w:t>
      </w:r>
      <w:bookmarkStart w:id="0" w:name="_GoBack"/>
      <w:bookmarkEnd w:id="0"/>
    </w:p>
    <w:sectPr w:rsidR="009D345F" w:rsidRPr="00A901CA" w:rsidSect="00E23508">
      <w:headerReference w:type="even" r:id="rId7"/>
      <w:head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476" w:rsidRDefault="009A7476" w:rsidP="0041369F">
      <w:pPr>
        <w:spacing w:after="0"/>
      </w:pPr>
      <w:r>
        <w:separator/>
      </w:r>
    </w:p>
  </w:endnote>
  <w:endnote w:type="continuationSeparator" w:id="0">
    <w:p w:rsidR="009A7476" w:rsidRDefault="009A7476" w:rsidP="00413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476" w:rsidRDefault="009A7476" w:rsidP="0041369F">
      <w:pPr>
        <w:spacing w:after="0"/>
      </w:pPr>
      <w:r>
        <w:separator/>
      </w:r>
    </w:p>
  </w:footnote>
  <w:footnote w:type="continuationSeparator" w:id="0">
    <w:p w:rsidR="009A7476" w:rsidRDefault="009A7476" w:rsidP="00413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9A747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6" o:spid="_x0000_s2050" type="#_x0000_t136" style="position:absolute;margin-left:0;margin-top:0;width:465pt;height:17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69"/>
    </w:tblGrid>
    <w:tr w:rsidR="00A901CA" w:rsidTr="00086CAA">
      <w:tc>
        <w:tcPr>
          <w:tcW w:w="6091" w:type="dxa"/>
        </w:tcPr>
        <w:p w:rsidR="00A901CA" w:rsidRPr="00590F10" w:rsidRDefault="00837406" w:rsidP="00590F10">
          <w:pPr>
            <w:pStyle w:val="Titel"/>
            <w:spacing w:after="120"/>
            <w:rPr>
              <w:sz w:val="32"/>
              <w:szCs w:val="32"/>
            </w:rPr>
          </w:pPr>
          <w:r w:rsidRPr="00590F10">
            <w:rPr>
              <w:sz w:val="32"/>
              <w:szCs w:val="32"/>
            </w:rPr>
            <w:t>Bautagesbericht</w:t>
          </w:r>
        </w:p>
        <w:p w:rsidR="00A901CA" w:rsidRDefault="00A901CA">
          <w:pPr>
            <w:pStyle w:val="Kopfzeile"/>
          </w:pPr>
        </w:p>
      </w:tc>
      <w:tc>
        <w:tcPr>
          <w:tcW w:w="2969" w:type="dxa"/>
        </w:tcPr>
        <w:p w:rsidR="00A901CA" w:rsidRDefault="00A901CA" w:rsidP="00A901CA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7549F728" wp14:editId="319BB9F6">
                <wp:extent cx="1704340" cy="388620"/>
                <wp:effectExtent l="0" t="0" r="0" b="0"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340" cy="388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5A91" w:rsidRDefault="000F5A9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9A747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5" o:spid="_x0000_s2049" type="#_x0000_t136" style="position:absolute;margin-left:0;margin-top:0;width:465pt;height:17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D6B"/>
    <w:multiLevelType w:val="hybridMultilevel"/>
    <w:tmpl w:val="1D9AE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3A486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58F"/>
    <w:multiLevelType w:val="hybridMultilevel"/>
    <w:tmpl w:val="8EEA4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44D1C"/>
    <w:multiLevelType w:val="hybridMultilevel"/>
    <w:tmpl w:val="DDCED9C6"/>
    <w:lvl w:ilvl="0" w:tplc="70A009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64EA10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77386"/>
    <w:multiLevelType w:val="hybridMultilevel"/>
    <w:tmpl w:val="10A84C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A004A"/>
    <w:multiLevelType w:val="hybridMultilevel"/>
    <w:tmpl w:val="F5566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217DA"/>
    <w:multiLevelType w:val="hybridMultilevel"/>
    <w:tmpl w:val="91B08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E17CB"/>
    <w:multiLevelType w:val="hybridMultilevel"/>
    <w:tmpl w:val="14AEB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C3556"/>
    <w:multiLevelType w:val="multilevel"/>
    <w:tmpl w:val="DA6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13C41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7F3EEF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F34B14"/>
    <w:multiLevelType w:val="multilevel"/>
    <w:tmpl w:val="C5A4CF16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E74308F"/>
    <w:multiLevelType w:val="hybridMultilevel"/>
    <w:tmpl w:val="E97A7024"/>
    <w:lvl w:ilvl="0" w:tplc="3D3A486A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2"/>
    <w:rsid w:val="00003466"/>
    <w:rsid w:val="0000413A"/>
    <w:rsid w:val="00020A77"/>
    <w:rsid w:val="0004534B"/>
    <w:rsid w:val="00053D34"/>
    <w:rsid w:val="00055F9C"/>
    <w:rsid w:val="00061DE7"/>
    <w:rsid w:val="00065F37"/>
    <w:rsid w:val="00072A53"/>
    <w:rsid w:val="00086CAA"/>
    <w:rsid w:val="000B3989"/>
    <w:rsid w:val="000C1438"/>
    <w:rsid w:val="000E0D8A"/>
    <w:rsid w:val="000F5A91"/>
    <w:rsid w:val="0017329A"/>
    <w:rsid w:val="00174772"/>
    <w:rsid w:val="00174E69"/>
    <w:rsid w:val="0018724E"/>
    <w:rsid w:val="001A1EEF"/>
    <w:rsid w:val="001B2560"/>
    <w:rsid w:val="002157C2"/>
    <w:rsid w:val="0024174E"/>
    <w:rsid w:val="0028134F"/>
    <w:rsid w:val="00290197"/>
    <w:rsid w:val="00292B09"/>
    <w:rsid w:val="002960BE"/>
    <w:rsid w:val="00300D15"/>
    <w:rsid w:val="0030628C"/>
    <w:rsid w:val="003106E0"/>
    <w:rsid w:val="003178E5"/>
    <w:rsid w:val="00327EB6"/>
    <w:rsid w:val="00332099"/>
    <w:rsid w:val="00371A85"/>
    <w:rsid w:val="003775FE"/>
    <w:rsid w:val="00387120"/>
    <w:rsid w:val="003933A6"/>
    <w:rsid w:val="003A18D8"/>
    <w:rsid w:val="003A6E0E"/>
    <w:rsid w:val="003B444D"/>
    <w:rsid w:val="003C109D"/>
    <w:rsid w:val="003F50F3"/>
    <w:rsid w:val="004101D9"/>
    <w:rsid w:val="0041369F"/>
    <w:rsid w:val="00414A0B"/>
    <w:rsid w:val="00432F59"/>
    <w:rsid w:val="00436165"/>
    <w:rsid w:val="00453147"/>
    <w:rsid w:val="00474117"/>
    <w:rsid w:val="004A249D"/>
    <w:rsid w:val="004A75B5"/>
    <w:rsid w:val="004B4ECB"/>
    <w:rsid w:val="004B743A"/>
    <w:rsid w:val="004E3D63"/>
    <w:rsid w:val="00514517"/>
    <w:rsid w:val="00580312"/>
    <w:rsid w:val="00590AAF"/>
    <w:rsid w:val="00590F10"/>
    <w:rsid w:val="00593B32"/>
    <w:rsid w:val="00597BCB"/>
    <w:rsid w:val="005B416F"/>
    <w:rsid w:val="005C1EE0"/>
    <w:rsid w:val="005E6FA5"/>
    <w:rsid w:val="005F01F6"/>
    <w:rsid w:val="006353C2"/>
    <w:rsid w:val="00654201"/>
    <w:rsid w:val="0067125E"/>
    <w:rsid w:val="00696DD1"/>
    <w:rsid w:val="006B004F"/>
    <w:rsid w:val="006B286B"/>
    <w:rsid w:val="00730FDA"/>
    <w:rsid w:val="00737296"/>
    <w:rsid w:val="0075081D"/>
    <w:rsid w:val="00782D1B"/>
    <w:rsid w:val="007834F4"/>
    <w:rsid w:val="007B3B07"/>
    <w:rsid w:val="007B551D"/>
    <w:rsid w:val="00802AB7"/>
    <w:rsid w:val="00812F52"/>
    <w:rsid w:val="008370FB"/>
    <w:rsid w:val="00837406"/>
    <w:rsid w:val="0084627A"/>
    <w:rsid w:val="008912A8"/>
    <w:rsid w:val="008A0172"/>
    <w:rsid w:val="008A68C4"/>
    <w:rsid w:val="00920EE7"/>
    <w:rsid w:val="0097613D"/>
    <w:rsid w:val="009843B4"/>
    <w:rsid w:val="00995E89"/>
    <w:rsid w:val="00996338"/>
    <w:rsid w:val="009A10BF"/>
    <w:rsid w:val="009A7476"/>
    <w:rsid w:val="009C1130"/>
    <w:rsid w:val="009C4BFB"/>
    <w:rsid w:val="009D345F"/>
    <w:rsid w:val="009D7491"/>
    <w:rsid w:val="009D7BDF"/>
    <w:rsid w:val="009F7EA3"/>
    <w:rsid w:val="00A1406E"/>
    <w:rsid w:val="00A2571E"/>
    <w:rsid w:val="00A62E68"/>
    <w:rsid w:val="00A674DE"/>
    <w:rsid w:val="00A82261"/>
    <w:rsid w:val="00A901CA"/>
    <w:rsid w:val="00AA500D"/>
    <w:rsid w:val="00AE225A"/>
    <w:rsid w:val="00AE6EB8"/>
    <w:rsid w:val="00B0096F"/>
    <w:rsid w:val="00B24B46"/>
    <w:rsid w:val="00B31AC7"/>
    <w:rsid w:val="00B82049"/>
    <w:rsid w:val="00B823D9"/>
    <w:rsid w:val="00BB0FA6"/>
    <w:rsid w:val="00C268D5"/>
    <w:rsid w:val="00C31BDF"/>
    <w:rsid w:val="00C361C8"/>
    <w:rsid w:val="00C417D6"/>
    <w:rsid w:val="00C42E05"/>
    <w:rsid w:val="00C56916"/>
    <w:rsid w:val="00C652A5"/>
    <w:rsid w:val="00C709D6"/>
    <w:rsid w:val="00C72DCA"/>
    <w:rsid w:val="00CC0A70"/>
    <w:rsid w:val="00CD2AA5"/>
    <w:rsid w:val="00CD34AD"/>
    <w:rsid w:val="00CF58C5"/>
    <w:rsid w:val="00D02B28"/>
    <w:rsid w:val="00D12071"/>
    <w:rsid w:val="00D54753"/>
    <w:rsid w:val="00D7016A"/>
    <w:rsid w:val="00D74262"/>
    <w:rsid w:val="00D95827"/>
    <w:rsid w:val="00D96EFF"/>
    <w:rsid w:val="00DA4A82"/>
    <w:rsid w:val="00DB1435"/>
    <w:rsid w:val="00DB631A"/>
    <w:rsid w:val="00DB706D"/>
    <w:rsid w:val="00DB7E46"/>
    <w:rsid w:val="00DE4DD0"/>
    <w:rsid w:val="00DF28B9"/>
    <w:rsid w:val="00E03691"/>
    <w:rsid w:val="00E077F4"/>
    <w:rsid w:val="00E14890"/>
    <w:rsid w:val="00E23508"/>
    <w:rsid w:val="00E2447A"/>
    <w:rsid w:val="00E37E3F"/>
    <w:rsid w:val="00E72F6F"/>
    <w:rsid w:val="00E81641"/>
    <w:rsid w:val="00E938D9"/>
    <w:rsid w:val="00EC78B8"/>
    <w:rsid w:val="00ED3C7F"/>
    <w:rsid w:val="00EF723D"/>
    <w:rsid w:val="00F01D08"/>
    <w:rsid w:val="00F02A06"/>
    <w:rsid w:val="00F21076"/>
    <w:rsid w:val="00F4114C"/>
    <w:rsid w:val="00F605F1"/>
    <w:rsid w:val="00FC510F"/>
    <w:rsid w:val="00FD2353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AC14190-6104-4453-A470-E594D71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0D8A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E0D8A"/>
    <w:pPr>
      <w:keepNext/>
      <w:keepLines/>
      <w:spacing w:before="240"/>
      <w:outlineLvl w:val="0"/>
    </w:pPr>
    <w:rPr>
      <w:rFonts w:eastAsiaTheme="majorEastAsia" w:cstheme="majorBidi"/>
      <w:b/>
      <w:i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0D8A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E0D8A"/>
    <w:pPr>
      <w:spacing w:before="120"/>
      <w:outlineLvl w:val="2"/>
    </w:pPr>
    <w:rPr>
      <w:rFonts w:eastAsia="Times New Roman" w:cs="Times New Roman"/>
      <w:bCs/>
      <w:i/>
      <w:sz w:val="28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E0D8A"/>
    <w:rPr>
      <w:rFonts w:eastAsia="Times New Roman" w:cs="Times New Roman"/>
      <w:bCs/>
      <w:i/>
      <w:sz w:val="28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6353C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353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369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69F"/>
  </w:style>
  <w:style w:type="paragraph" w:styleId="Fuzeile">
    <w:name w:val="footer"/>
    <w:basedOn w:val="Standard"/>
    <w:link w:val="FuzeileZchn"/>
    <w:uiPriority w:val="99"/>
    <w:unhideWhenUsed/>
    <w:rsid w:val="0041369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136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F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F3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106E0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E0D8A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0D8A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0D8A"/>
    <w:rPr>
      <w:rFonts w:eastAsiaTheme="majorEastAsia" w:cstheme="majorBidi"/>
      <w:b/>
      <w:i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0D8A"/>
    <w:rPr>
      <w:rFonts w:eastAsiaTheme="majorEastAsia" w:cstheme="majorBidi"/>
      <w:b/>
      <w:sz w:val="28"/>
      <w:szCs w:val="26"/>
    </w:rPr>
  </w:style>
  <w:style w:type="table" w:customStyle="1" w:styleId="TableGrid">
    <w:name w:val="TableGrid"/>
    <w:rsid w:val="00837406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</dc:creator>
  <cp:keywords/>
  <dc:description/>
  <cp:lastModifiedBy>Microsoft-Konto</cp:lastModifiedBy>
  <cp:revision>17</cp:revision>
  <cp:lastPrinted>2025-09-04T12:12:00Z</cp:lastPrinted>
  <dcterms:created xsi:type="dcterms:W3CDTF">2025-09-04T11:05:00Z</dcterms:created>
  <dcterms:modified xsi:type="dcterms:W3CDTF">2025-12-04T15:14:00Z</dcterms:modified>
</cp:coreProperties>
</file>